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194" w:type="dxa"/>
        <w:tblInd w:w="-1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"/>
        <w:gridCol w:w="1220"/>
        <w:gridCol w:w="2190"/>
        <w:gridCol w:w="152"/>
        <w:gridCol w:w="3768"/>
        <w:gridCol w:w="148"/>
        <w:gridCol w:w="543"/>
        <w:gridCol w:w="931"/>
        <w:gridCol w:w="1019"/>
        <w:gridCol w:w="885"/>
        <w:gridCol w:w="142"/>
      </w:tblGrid>
      <w:tr w:rsidR="00F0139E" w:rsidRPr="00CB65DA" w:rsidTr="00CC3480">
        <w:trPr>
          <w:gridAfter w:val="1"/>
          <w:wAfter w:w="142" w:type="dxa"/>
          <w:cantSplit/>
          <w:trHeight w:val="14736"/>
        </w:trPr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0139E" w:rsidRPr="00CB65DA" w:rsidRDefault="00F0139E" w:rsidP="009E48F2">
            <w:pPr>
              <w:ind w:left="113" w:right="113"/>
              <w:jc w:val="center"/>
              <w:rPr>
                <w:rFonts w:ascii="Arial" w:hAnsi="Arial" w:cs="Arial"/>
                <w:sz w:val="72"/>
              </w:rPr>
            </w:pPr>
            <w:r w:rsidRPr="00CB65DA">
              <w:rPr>
                <w:rFonts w:ascii="Arial" w:hAnsi="Arial" w:cs="Arial"/>
                <w:sz w:val="72"/>
              </w:rPr>
              <w:t>Santander</w:t>
            </w:r>
            <w:r>
              <w:rPr>
                <w:rFonts w:ascii="Arial" w:hAnsi="Arial" w:cs="Arial"/>
                <w:sz w:val="72"/>
              </w:rPr>
              <w:t xml:space="preserve"> </w:t>
            </w:r>
            <w:r w:rsidRPr="00CB65DA">
              <w:rPr>
                <w:rFonts w:ascii="Arial" w:hAnsi="Arial" w:cs="Arial"/>
                <w:sz w:val="72"/>
              </w:rPr>
              <w:t xml:space="preserve"> Riesgos</w:t>
            </w:r>
            <w:r>
              <w:rPr>
                <w:rFonts w:ascii="Arial" w:hAnsi="Arial" w:cs="Arial"/>
                <w:sz w:val="72"/>
              </w:rPr>
              <w:t xml:space="preserve"> </w:t>
            </w:r>
            <w:r w:rsidRPr="00CB65DA">
              <w:rPr>
                <w:rFonts w:ascii="Arial" w:hAnsi="Arial" w:cs="Arial"/>
                <w:sz w:val="72"/>
              </w:rPr>
              <w:t xml:space="preserve"> Individuos</w:t>
            </w:r>
          </w:p>
          <w:p w:rsidR="00F0139E" w:rsidRPr="00CB65DA" w:rsidRDefault="00F0139E" w:rsidP="009E48F2">
            <w:pPr>
              <w:ind w:left="113" w:right="113"/>
              <w:rPr>
                <w:rFonts w:ascii="Arial" w:hAnsi="Arial" w:cs="Arial"/>
                <w:sz w:val="72"/>
              </w:rPr>
            </w:pPr>
          </w:p>
        </w:tc>
        <w:tc>
          <w:tcPr>
            <w:tcW w:w="9636" w:type="dxa"/>
            <w:gridSpan w:val="8"/>
            <w:tcBorders>
              <w:left w:val="single" w:sz="4" w:space="0" w:color="auto"/>
            </w:tcBorders>
          </w:tcPr>
          <w:p w:rsidR="00F0139E" w:rsidRDefault="00F0139E" w:rsidP="009E48F2">
            <w:pPr>
              <w:jc w:val="center"/>
              <w:rPr>
                <w:rFonts w:ascii="Arial" w:hAnsi="Arial" w:cs="Arial"/>
                <w:sz w:val="40"/>
              </w:rPr>
            </w:pPr>
          </w:p>
          <w:p w:rsidR="00F0139E" w:rsidRDefault="00F0139E" w:rsidP="009E48F2">
            <w:pPr>
              <w:jc w:val="center"/>
              <w:rPr>
                <w:rFonts w:ascii="Arial" w:hAnsi="Arial" w:cs="Arial"/>
                <w:sz w:val="40"/>
              </w:rPr>
            </w:pPr>
          </w:p>
          <w:p w:rsidR="00F0139E" w:rsidRDefault="00F0139E" w:rsidP="009E48F2">
            <w:pPr>
              <w:jc w:val="center"/>
              <w:rPr>
                <w:rFonts w:ascii="Arial" w:hAnsi="Arial" w:cs="Arial"/>
                <w:sz w:val="40"/>
              </w:rPr>
            </w:pPr>
          </w:p>
          <w:p w:rsidR="00F0139E" w:rsidRDefault="00F0139E" w:rsidP="009E48F2">
            <w:pPr>
              <w:jc w:val="center"/>
              <w:rPr>
                <w:rFonts w:ascii="Arial" w:hAnsi="Arial" w:cs="Arial"/>
                <w:sz w:val="40"/>
              </w:rPr>
            </w:pPr>
          </w:p>
          <w:p w:rsidR="00F0139E" w:rsidRPr="00CB65DA" w:rsidRDefault="00F0139E" w:rsidP="009E48F2">
            <w:pPr>
              <w:jc w:val="center"/>
              <w:rPr>
                <w:rFonts w:ascii="Arial" w:hAnsi="Arial" w:cs="Arial"/>
                <w:sz w:val="48"/>
              </w:rPr>
            </w:pPr>
            <w:r w:rsidRPr="00CB65DA">
              <w:rPr>
                <w:rFonts w:ascii="Arial" w:hAnsi="Arial" w:cs="Arial"/>
                <w:sz w:val="48"/>
              </w:rPr>
              <w:t>Cuestionario Cualitativo Admisión de Créditos Hipotecarios</w:t>
            </w:r>
          </w:p>
          <w:p w:rsidR="00F0139E" w:rsidRPr="00CB65DA" w:rsidRDefault="00F0139E" w:rsidP="009E48F2">
            <w:pPr>
              <w:jc w:val="center"/>
              <w:rPr>
                <w:rFonts w:ascii="Arial" w:hAnsi="Arial" w:cs="Arial"/>
                <w:sz w:val="48"/>
              </w:rPr>
            </w:pPr>
          </w:p>
          <w:p w:rsidR="00F0139E" w:rsidRPr="00CB65DA" w:rsidRDefault="00F0139E" w:rsidP="009E48F2">
            <w:pPr>
              <w:jc w:val="center"/>
              <w:rPr>
                <w:rFonts w:ascii="Arial" w:hAnsi="Arial" w:cs="Arial"/>
                <w:sz w:val="48"/>
              </w:rPr>
            </w:pPr>
          </w:p>
          <w:p w:rsidR="003730FD" w:rsidRDefault="003730FD" w:rsidP="009E48F2">
            <w:pPr>
              <w:jc w:val="center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 xml:space="preserve">Créditos a partir de </w:t>
            </w:r>
          </w:p>
          <w:p w:rsidR="00F0139E" w:rsidRPr="00CB65DA" w:rsidRDefault="003730FD" w:rsidP="009E48F2">
            <w:pPr>
              <w:jc w:val="center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 xml:space="preserve">5 </w:t>
            </w:r>
            <w:r w:rsidR="00F0139E" w:rsidRPr="00CB65DA">
              <w:rPr>
                <w:rFonts w:ascii="Arial" w:hAnsi="Arial" w:cs="Arial"/>
                <w:sz w:val="48"/>
              </w:rPr>
              <w:t>Millones</w:t>
            </w:r>
            <w:r>
              <w:rPr>
                <w:rFonts w:ascii="Arial" w:hAnsi="Arial" w:cs="Arial"/>
                <w:sz w:val="48"/>
              </w:rPr>
              <w:t xml:space="preserve"> de pesos</w:t>
            </w:r>
          </w:p>
          <w:p w:rsidR="00F0139E" w:rsidRPr="00CB65DA" w:rsidRDefault="00F0139E" w:rsidP="009E48F2">
            <w:pPr>
              <w:jc w:val="center"/>
              <w:rPr>
                <w:rFonts w:ascii="Arial" w:hAnsi="Arial" w:cs="Arial"/>
                <w:sz w:val="40"/>
              </w:rPr>
            </w:pPr>
          </w:p>
          <w:p w:rsidR="00F0139E" w:rsidRPr="00CB65DA" w:rsidRDefault="00F0139E" w:rsidP="009E48F2">
            <w:pPr>
              <w:jc w:val="center"/>
              <w:rPr>
                <w:rFonts w:ascii="Arial" w:hAnsi="Arial" w:cs="Arial"/>
                <w:sz w:val="40"/>
              </w:rPr>
            </w:pPr>
          </w:p>
          <w:p w:rsidR="00F0139E" w:rsidRPr="00CB65DA" w:rsidRDefault="00F0139E" w:rsidP="009E48F2">
            <w:pPr>
              <w:jc w:val="center"/>
              <w:rPr>
                <w:rFonts w:ascii="Arial" w:hAnsi="Arial" w:cs="Arial"/>
                <w:sz w:val="40"/>
              </w:rPr>
            </w:pPr>
          </w:p>
          <w:p w:rsidR="00F0139E" w:rsidRPr="00CB65DA" w:rsidRDefault="00F0139E" w:rsidP="009E48F2">
            <w:pPr>
              <w:jc w:val="center"/>
              <w:rPr>
                <w:rFonts w:ascii="Arial" w:hAnsi="Arial" w:cs="Arial"/>
                <w:sz w:val="40"/>
              </w:rPr>
            </w:pPr>
            <w:r w:rsidRPr="00CB65DA">
              <w:rPr>
                <w:rFonts w:ascii="Arial" w:hAnsi="Arial" w:cs="Arial"/>
                <w:sz w:val="40"/>
              </w:rPr>
              <w:t>División General de Riesgos</w:t>
            </w:r>
          </w:p>
          <w:p w:rsidR="00F0139E" w:rsidRPr="00CB65DA" w:rsidRDefault="00F0139E" w:rsidP="009E48F2">
            <w:pPr>
              <w:jc w:val="center"/>
              <w:rPr>
                <w:rFonts w:ascii="Arial" w:hAnsi="Arial" w:cs="Arial"/>
                <w:sz w:val="40"/>
              </w:rPr>
            </w:pPr>
          </w:p>
          <w:p w:rsidR="00F0139E" w:rsidRPr="00CB65DA" w:rsidRDefault="00F0139E" w:rsidP="009E48F2">
            <w:pPr>
              <w:jc w:val="center"/>
              <w:rPr>
                <w:rFonts w:ascii="Arial" w:hAnsi="Arial" w:cs="Arial"/>
                <w:sz w:val="40"/>
              </w:rPr>
            </w:pPr>
          </w:p>
          <w:p w:rsidR="00F0139E" w:rsidRPr="00CB65DA" w:rsidRDefault="003730FD" w:rsidP="009E48F2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12E0776" wp14:editId="3DE1216B">
                  <wp:extent cx="1905000" cy="533400"/>
                  <wp:effectExtent l="0" t="0" r="0" b="0"/>
                  <wp:docPr id="2" name="Imagen 2" descr="http://intranet.mx.corp/identidad_2018/images/santander_negativo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mx.corp/identidad_2018/images/santander_negativo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39E" w:rsidRPr="00CB65DA" w:rsidRDefault="00F0139E" w:rsidP="009E48F2">
            <w:pPr>
              <w:rPr>
                <w:rFonts w:ascii="Arial" w:hAnsi="Arial" w:cs="Arial"/>
              </w:rPr>
            </w:pPr>
          </w:p>
          <w:p w:rsidR="00F0139E" w:rsidRPr="00CB65DA" w:rsidRDefault="00F0139E" w:rsidP="009E48F2">
            <w:pPr>
              <w:rPr>
                <w:rFonts w:ascii="Arial" w:hAnsi="Arial" w:cs="Arial"/>
              </w:rPr>
            </w:pPr>
          </w:p>
          <w:p w:rsidR="00F0139E" w:rsidRPr="00CB65DA" w:rsidRDefault="00F0139E" w:rsidP="009E48F2">
            <w:pPr>
              <w:rPr>
                <w:rFonts w:ascii="Arial" w:hAnsi="Arial" w:cs="Arial"/>
              </w:rPr>
            </w:pPr>
          </w:p>
          <w:p w:rsidR="00F0139E" w:rsidRPr="00CB65DA" w:rsidRDefault="00F0139E" w:rsidP="009E48F2">
            <w:pPr>
              <w:rPr>
                <w:rFonts w:ascii="Arial" w:hAnsi="Arial" w:cs="Arial"/>
              </w:rPr>
            </w:pPr>
          </w:p>
          <w:p w:rsidR="00F0139E" w:rsidRPr="00CB65DA" w:rsidRDefault="00F0139E" w:rsidP="009E48F2">
            <w:pPr>
              <w:jc w:val="center"/>
              <w:rPr>
                <w:rFonts w:ascii="Arial" w:hAnsi="Arial" w:cs="Arial"/>
                <w:i/>
              </w:rPr>
            </w:pPr>
            <w:r w:rsidRPr="00CB65DA">
              <w:rPr>
                <w:rFonts w:ascii="Arial" w:hAnsi="Arial" w:cs="Arial"/>
                <w:i/>
              </w:rPr>
              <w:t xml:space="preserve">Fecha: </w:t>
            </w:r>
            <w:r w:rsidR="001F50A6">
              <w:rPr>
                <w:rFonts w:ascii="Arial" w:hAnsi="Arial" w:cs="Arial"/>
                <w:i/>
              </w:rPr>
              <w:t>2</w:t>
            </w:r>
            <w:r w:rsidR="00EF287D">
              <w:rPr>
                <w:rFonts w:ascii="Arial" w:hAnsi="Arial" w:cs="Arial"/>
                <w:i/>
              </w:rPr>
              <w:t>1</w:t>
            </w:r>
            <w:r w:rsidRPr="00CB65DA">
              <w:rPr>
                <w:rFonts w:ascii="Arial" w:hAnsi="Arial" w:cs="Arial"/>
                <w:i/>
              </w:rPr>
              <w:t xml:space="preserve"> </w:t>
            </w:r>
            <w:r w:rsidR="00EF287D">
              <w:rPr>
                <w:rFonts w:ascii="Arial" w:hAnsi="Arial" w:cs="Arial"/>
                <w:i/>
              </w:rPr>
              <w:t>diciembre</w:t>
            </w:r>
            <w:r w:rsidR="00F36DDD">
              <w:rPr>
                <w:rFonts w:ascii="Arial" w:hAnsi="Arial" w:cs="Arial"/>
                <w:i/>
              </w:rPr>
              <w:t xml:space="preserve"> </w:t>
            </w:r>
            <w:r w:rsidRPr="00CB65DA">
              <w:rPr>
                <w:rFonts w:ascii="Arial" w:hAnsi="Arial" w:cs="Arial"/>
                <w:i/>
              </w:rPr>
              <w:t>2018</w:t>
            </w:r>
          </w:p>
          <w:p w:rsidR="00F0139E" w:rsidRPr="00CB65DA" w:rsidRDefault="00F0139E" w:rsidP="009E48F2">
            <w:pPr>
              <w:jc w:val="center"/>
              <w:rPr>
                <w:rFonts w:ascii="Arial" w:hAnsi="Arial" w:cs="Arial"/>
                <w:i/>
              </w:rPr>
            </w:pPr>
          </w:p>
          <w:p w:rsidR="00F0139E" w:rsidRDefault="00EF287D" w:rsidP="009E48F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Versión  1.</w:t>
            </w:r>
            <w:r w:rsidR="0081389B">
              <w:rPr>
                <w:rFonts w:ascii="Arial" w:hAnsi="Arial" w:cs="Arial"/>
                <w:i/>
              </w:rPr>
              <w:t>1</w:t>
            </w:r>
          </w:p>
          <w:p w:rsidR="00F0139E" w:rsidRDefault="00F0139E" w:rsidP="009E48F2">
            <w:pPr>
              <w:jc w:val="center"/>
              <w:rPr>
                <w:rFonts w:ascii="Arial" w:hAnsi="Arial" w:cs="Arial"/>
                <w:i/>
              </w:rPr>
            </w:pPr>
          </w:p>
          <w:p w:rsidR="00F0139E" w:rsidRDefault="00F0139E" w:rsidP="009E48F2">
            <w:pPr>
              <w:jc w:val="center"/>
              <w:rPr>
                <w:rFonts w:ascii="Arial" w:hAnsi="Arial" w:cs="Arial"/>
                <w:i/>
              </w:rPr>
            </w:pPr>
          </w:p>
          <w:p w:rsidR="00F0139E" w:rsidRDefault="00F0139E" w:rsidP="009E48F2">
            <w:pPr>
              <w:jc w:val="center"/>
              <w:rPr>
                <w:rFonts w:ascii="Arial" w:hAnsi="Arial" w:cs="Arial"/>
                <w:i/>
              </w:rPr>
            </w:pPr>
          </w:p>
          <w:p w:rsidR="00DE2F3D" w:rsidRDefault="00DE2F3D" w:rsidP="009E48F2">
            <w:pPr>
              <w:jc w:val="center"/>
              <w:rPr>
                <w:rFonts w:ascii="Arial" w:hAnsi="Arial" w:cs="Arial"/>
                <w:i/>
              </w:rPr>
            </w:pPr>
          </w:p>
          <w:p w:rsidR="00DE2F3D" w:rsidRDefault="00DE2F3D" w:rsidP="009E48F2">
            <w:pPr>
              <w:jc w:val="center"/>
              <w:rPr>
                <w:rFonts w:ascii="Arial" w:hAnsi="Arial" w:cs="Arial"/>
                <w:i/>
              </w:rPr>
            </w:pPr>
          </w:p>
          <w:p w:rsidR="00DE2F3D" w:rsidRDefault="00DE2F3D" w:rsidP="009E48F2">
            <w:pPr>
              <w:jc w:val="center"/>
              <w:rPr>
                <w:rFonts w:ascii="Arial" w:hAnsi="Arial" w:cs="Arial"/>
                <w:i/>
              </w:rPr>
            </w:pPr>
          </w:p>
          <w:p w:rsidR="00DE2F3D" w:rsidRDefault="00DE2F3D" w:rsidP="009E48F2">
            <w:pPr>
              <w:jc w:val="center"/>
              <w:rPr>
                <w:rFonts w:ascii="Arial" w:hAnsi="Arial" w:cs="Arial"/>
                <w:i/>
              </w:rPr>
            </w:pPr>
          </w:p>
          <w:p w:rsidR="00DE2F3D" w:rsidRDefault="00DE2F3D" w:rsidP="009E48F2">
            <w:pPr>
              <w:jc w:val="center"/>
              <w:rPr>
                <w:rFonts w:ascii="Arial" w:hAnsi="Arial" w:cs="Arial"/>
                <w:i/>
              </w:rPr>
            </w:pPr>
          </w:p>
          <w:p w:rsidR="00DE2F3D" w:rsidRDefault="00DE2F3D" w:rsidP="009E48F2">
            <w:pPr>
              <w:jc w:val="center"/>
              <w:rPr>
                <w:rFonts w:ascii="Arial" w:hAnsi="Arial" w:cs="Arial"/>
                <w:i/>
              </w:rPr>
            </w:pPr>
          </w:p>
          <w:p w:rsidR="00DE2F3D" w:rsidRDefault="00DE2F3D" w:rsidP="009E48F2">
            <w:pPr>
              <w:jc w:val="center"/>
              <w:rPr>
                <w:rFonts w:ascii="Arial" w:hAnsi="Arial" w:cs="Arial"/>
                <w:i/>
              </w:rPr>
            </w:pPr>
          </w:p>
          <w:p w:rsidR="00DE2F3D" w:rsidRDefault="00DE2F3D" w:rsidP="009E48F2">
            <w:pPr>
              <w:jc w:val="center"/>
              <w:rPr>
                <w:rFonts w:ascii="Arial" w:hAnsi="Arial" w:cs="Arial"/>
                <w:i/>
              </w:rPr>
            </w:pPr>
          </w:p>
          <w:p w:rsidR="00DE2F3D" w:rsidRDefault="00DE2F3D" w:rsidP="009E48F2">
            <w:pPr>
              <w:jc w:val="center"/>
              <w:rPr>
                <w:rFonts w:ascii="Arial" w:hAnsi="Arial" w:cs="Arial"/>
                <w:i/>
              </w:rPr>
            </w:pPr>
          </w:p>
          <w:p w:rsidR="00DE2F3D" w:rsidRDefault="00DE2F3D" w:rsidP="009E48F2">
            <w:pPr>
              <w:jc w:val="center"/>
              <w:rPr>
                <w:rFonts w:ascii="Arial" w:hAnsi="Arial" w:cs="Arial"/>
                <w:i/>
              </w:rPr>
            </w:pPr>
          </w:p>
          <w:p w:rsidR="00DE2F3D" w:rsidRPr="00DE2F3D" w:rsidRDefault="00DE2F3D" w:rsidP="00DE2F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       </w:t>
            </w:r>
            <w:r w:rsidRPr="00DE2F3D">
              <w:rPr>
                <w:rFonts w:ascii="Arial" w:hAnsi="Arial" w:cs="Arial"/>
                <w:b/>
                <w:i/>
                <w:sz w:val="16"/>
              </w:rPr>
              <w:t xml:space="preserve"> Nota: Este cuestionario aplica de forma individual para todos los  Intervinientes que participen con ingresos</w:t>
            </w:r>
          </w:p>
          <w:p w:rsidR="00F0139E" w:rsidRPr="00CB65DA" w:rsidRDefault="00F0139E" w:rsidP="009E48F2">
            <w:pPr>
              <w:rPr>
                <w:rFonts w:ascii="Arial" w:hAnsi="Arial" w:cs="Arial"/>
              </w:rPr>
            </w:pPr>
          </w:p>
        </w:tc>
      </w:tr>
      <w:tr w:rsidR="000353CF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</w:trPr>
        <w:tc>
          <w:tcPr>
            <w:tcW w:w="8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139E" w:rsidRPr="00795649" w:rsidRDefault="00F0139E" w:rsidP="00935D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0139E" w:rsidRPr="00795649" w:rsidRDefault="00F0139E" w:rsidP="009E4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649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10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0139E" w:rsidRPr="00795649" w:rsidRDefault="00F0139E" w:rsidP="009E4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0139E" w:rsidRPr="00795649" w:rsidRDefault="00F0139E" w:rsidP="009E4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</w:tr>
      <w:tr w:rsidR="000353CF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</w:trPr>
        <w:tc>
          <w:tcPr>
            <w:tcW w:w="8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39E" w:rsidRPr="00795649" w:rsidRDefault="00F0139E" w:rsidP="009E48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</w:tcBorders>
          </w:tcPr>
          <w:p w:rsidR="00F0139E" w:rsidRPr="00795649" w:rsidRDefault="002E17AD" w:rsidP="002E1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19" w:type="dxa"/>
            <w:tcBorders>
              <w:top w:val="nil"/>
              <w:bottom w:val="single" w:sz="4" w:space="0" w:color="auto"/>
            </w:tcBorders>
          </w:tcPr>
          <w:p w:rsidR="00F0139E" w:rsidRPr="00795649" w:rsidRDefault="002E17AD" w:rsidP="002E1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2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F0139E" w:rsidRPr="00795649" w:rsidRDefault="002E17AD" w:rsidP="002E1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353CF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351"/>
        </w:trPr>
        <w:tc>
          <w:tcPr>
            <w:tcW w:w="3562" w:type="dxa"/>
            <w:gridSpan w:val="3"/>
            <w:tcBorders>
              <w:left w:val="nil"/>
              <w:bottom w:val="nil"/>
              <w:right w:val="nil"/>
            </w:tcBorders>
          </w:tcPr>
          <w:p w:rsidR="004E004B" w:rsidRDefault="004E004B" w:rsidP="009E48F2">
            <w:pPr>
              <w:rPr>
                <w:rFonts w:ascii="Arial" w:hAnsi="Arial" w:cs="Arial"/>
                <w:sz w:val="18"/>
                <w:szCs w:val="18"/>
              </w:rPr>
            </w:pPr>
            <w:r w:rsidRPr="00795649">
              <w:rPr>
                <w:rFonts w:ascii="Arial" w:hAnsi="Arial" w:cs="Arial"/>
                <w:b/>
                <w:sz w:val="20"/>
                <w:szCs w:val="20"/>
              </w:rPr>
              <w:t>DATOS GENERALES</w:t>
            </w:r>
          </w:p>
          <w:p w:rsidR="00F0139E" w:rsidRPr="00795649" w:rsidRDefault="00F0139E" w:rsidP="00931C59">
            <w:pPr>
              <w:rPr>
                <w:rFonts w:ascii="Arial" w:hAnsi="Arial" w:cs="Arial"/>
                <w:sz w:val="18"/>
                <w:szCs w:val="18"/>
              </w:rPr>
            </w:pPr>
            <w:r w:rsidRPr="00795649">
              <w:rPr>
                <w:rFonts w:ascii="Arial" w:hAnsi="Arial" w:cs="Arial"/>
                <w:sz w:val="18"/>
                <w:szCs w:val="18"/>
              </w:rPr>
              <w:t xml:space="preserve">NOMBRE DEL </w:t>
            </w:r>
            <w:r w:rsidR="00931C59">
              <w:rPr>
                <w:rFonts w:ascii="Arial" w:hAnsi="Arial" w:cs="Arial"/>
                <w:sz w:val="18"/>
                <w:szCs w:val="18"/>
              </w:rPr>
              <w:t>SOLICITANTE</w:t>
            </w:r>
          </w:p>
        </w:tc>
        <w:tc>
          <w:tcPr>
            <w:tcW w:w="7436" w:type="dxa"/>
            <w:gridSpan w:val="7"/>
            <w:tcBorders>
              <w:left w:val="nil"/>
              <w:bottom w:val="nil"/>
              <w:right w:val="nil"/>
            </w:tcBorders>
          </w:tcPr>
          <w:p w:rsidR="004E004B" w:rsidRDefault="004E004B" w:rsidP="00100B1A">
            <w:pPr>
              <w:rPr>
                <w:rFonts w:ascii="Arial" w:hAnsi="Arial" w:cs="Arial"/>
                <w:sz w:val="18"/>
                <w:szCs w:val="18"/>
              </w:rPr>
            </w:pPr>
          </w:p>
          <w:p w:rsidR="00F0139E" w:rsidRDefault="0066345F" w:rsidP="00100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o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:rsidR="00EE446D" w:rsidRPr="00795649" w:rsidRDefault="00EE446D" w:rsidP="00100B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972" w:rsidRPr="008B5972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</w:trPr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8B5972" w:rsidRPr="008B5972" w:rsidRDefault="00EC06DB" w:rsidP="008B5972">
            <w:pPr>
              <w:pStyle w:val="Prrafodelista"/>
              <w:ind w:left="257" w:hanging="279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8B5972">
              <w:rPr>
                <w:rFonts w:ascii="Arial" w:hAnsi="Arial" w:cs="Arial"/>
                <w:b/>
                <w:color w:val="FFFFFF" w:themeColor="background1"/>
                <w:szCs w:val="18"/>
              </w:rPr>
              <w:t>ASALARIADO / NO ASALARIADO</w:t>
            </w:r>
          </w:p>
        </w:tc>
      </w:tr>
      <w:tr w:rsidR="00C35F8F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</w:trPr>
        <w:tc>
          <w:tcPr>
            <w:tcW w:w="109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72" w:rsidRPr="008B5972" w:rsidRDefault="008B5972" w:rsidP="008B5972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F8F" w:rsidRPr="00C35F8F" w:rsidRDefault="00C35F8F" w:rsidP="00C35F8F">
            <w:pPr>
              <w:pStyle w:val="Prrafodelista"/>
              <w:numPr>
                <w:ilvl w:val="0"/>
                <w:numId w:val="4"/>
              </w:numPr>
              <w:ind w:left="257" w:hanging="257"/>
              <w:rPr>
                <w:rFonts w:ascii="Arial" w:hAnsi="Arial" w:cs="Arial"/>
                <w:sz w:val="18"/>
                <w:szCs w:val="18"/>
              </w:rPr>
            </w:pPr>
            <w:r w:rsidRPr="00C35F8F">
              <w:rPr>
                <w:rFonts w:ascii="Arial" w:hAnsi="Arial" w:cs="Arial"/>
                <w:b/>
                <w:szCs w:val="18"/>
              </w:rPr>
              <w:t>GARANTIA HIPOTECARIA- INMUEBLE A ADQUIRIR</w:t>
            </w:r>
          </w:p>
        </w:tc>
      </w:tr>
      <w:tr w:rsidR="000C567A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449"/>
        </w:trPr>
        <w:tc>
          <w:tcPr>
            <w:tcW w:w="10998" w:type="dxa"/>
            <w:gridSpan w:val="10"/>
            <w:tcBorders>
              <w:left w:val="nil"/>
              <w:bottom w:val="nil"/>
              <w:right w:val="nil"/>
            </w:tcBorders>
          </w:tcPr>
          <w:p w:rsidR="000C567A" w:rsidRDefault="000C567A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3730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UBICACIÓN EXACTA Y COMPLETA DEL INMUEBLE</w:t>
            </w:r>
            <w:r w:rsidR="003730FD">
              <w:rPr>
                <w:rFonts w:ascii="Arial" w:hAnsi="Arial" w:cs="Arial"/>
                <w:sz w:val="18"/>
                <w:szCs w:val="18"/>
              </w:rPr>
              <w:t>*</w:t>
            </w:r>
            <w:r w:rsidR="002B0506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07200786"/>
                <w:placeholder>
                  <w:docPart w:val="0C1BBEFAD29B45829890E78CAA2DB9F2"/>
                </w:placeholder>
                <w:showingPlcHdr/>
                <w:dropDownList>
                  <w:listItem w:value="Elija un elemento."/>
                  <w:listItem w:displayText="No cuenta con ella " w:value="No cuenta con ella "/>
                </w:dropDownList>
              </w:sdtPr>
              <w:sdtEndPr/>
              <w:sdtContent>
                <w:r w:rsidR="00100B1A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0C567A" w:rsidRDefault="0066345F" w:rsidP="00130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o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:rsidR="000C567A" w:rsidRDefault="000C567A" w:rsidP="009E48F2">
            <w:pPr>
              <w:rPr>
                <w:rFonts w:ascii="Arial" w:hAnsi="Arial" w:cs="Arial"/>
                <w:sz w:val="18"/>
                <w:szCs w:val="18"/>
              </w:rPr>
            </w:pPr>
          </w:p>
          <w:p w:rsidR="000C567A" w:rsidRDefault="001317D2" w:rsidP="001317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caso de no contar con el domicilio exacto indicar estado, municipio y colonia en donde desea comprar</w:t>
            </w:r>
          </w:p>
          <w:p w:rsidR="001317D2" w:rsidRDefault="00FB0AF0" w:rsidP="001317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Estado*    </w:t>
            </w:r>
            <w:r w:rsidR="006634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634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6345F">
              <w:rPr>
                <w:rFonts w:ascii="Arial" w:hAnsi="Arial" w:cs="Arial"/>
                <w:sz w:val="18"/>
                <w:szCs w:val="18"/>
              </w:rPr>
            </w:r>
            <w:r w:rsidR="006634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63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63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63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63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63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634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B0AF0" w:rsidRDefault="00FB0AF0" w:rsidP="001317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Municipio*            </w:t>
            </w:r>
            <w:r w:rsidR="006634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634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6345F">
              <w:rPr>
                <w:rFonts w:ascii="Arial" w:hAnsi="Arial" w:cs="Arial"/>
                <w:sz w:val="18"/>
                <w:szCs w:val="18"/>
              </w:rPr>
            </w:r>
            <w:r w:rsidR="006634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63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63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63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63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63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634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B0AF0" w:rsidRPr="00795649" w:rsidRDefault="00FB0AF0" w:rsidP="00663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Colonia*    </w:t>
            </w:r>
            <w:r w:rsidR="006634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634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6345F">
              <w:rPr>
                <w:rFonts w:ascii="Arial" w:hAnsi="Arial" w:cs="Arial"/>
                <w:sz w:val="18"/>
                <w:szCs w:val="18"/>
              </w:rPr>
            </w:r>
            <w:r w:rsidR="006634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63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63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63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63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63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634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17D2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</w:trPr>
        <w:tc>
          <w:tcPr>
            <w:tcW w:w="10998" w:type="dxa"/>
            <w:gridSpan w:val="10"/>
            <w:tcBorders>
              <w:top w:val="nil"/>
              <w:left w:val="nil"/>
              <w:right w:val="nil"/>
            </w:tcBorders>
          </w:tcPr>
          <w:p w:rsidR="001317D2" w:rsidRDefault="001317D2" w:rsidP="009E48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B1A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</w:trPr>
        <w:tc>
          <w:tcPr>
            <w:tcW w:w="747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F0139E" w:rsidRDefault="003730FD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  <w:r w:rsidR="00F0139E">
              <w:rPr>
                <w:rFonts w:ascii="Arial" w:hAnsi="Arial" w:cs="Arial"/>
                <w:sz w:val="18"/>
                <w:szCs w:val="18"/>
              </w:rPr>
              <w:t xml:space="preserve"> NOMBRE COMPLETO DEL VENDEDOR Y PARENTESCO CON EL SOLICITANTE</w:t>
            </w:r>
            <w:r w:rsidR="00C620A1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DD45D8" w:rsidRDefault="007A1921" w:rsidP="0013081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3143939"/>
                <w:placeholder>
                  <w:docPart w:val="3CB022F4F0AA4D48AB0AF5BB06E476EF"/>
                </w:placeholder>
                <w:showingPlcHdr/>
                <w:dropDownList>
                  <w:listItem w:value="Elija un elemento."/>
                  <w:listItem w:displayText="No tiene información" w:value="No tiene información"/>
                </w:dropDownList>
              </w:sdtPr>
              <w:sdtEndPr/>
              <w:sdtContent>
                <w:r w:rsidR="006160D2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1168BB" w:rsidRDefault="001168BB" w:rsidP="001308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168BB" w:rsidRPr="0005353E" w:rsidRDefault="0005353E" w:rsidP="001308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353E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  <w:p w:rsidR="00766958" w:rsidRDefault="00A802EB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o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:rsidR="00DD45D8" w:rsidRPr="00795649" w:rsidRDefault="00DD45D8" w:rsidP="009E48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F0139E" w:rsidRDefault="00F0139E" w:rsidP="009E48F2">
            <w:pPr>
              <w:rPr>
                <w:rFonts w:ascii="Arial" w:hAnsi="Arial" w:cs="Arial"/>
                <w:sz w:val="18"/>
                <w:szCs w:val="18"/>
              </w:rPr>
            </w:pPr>
          </w:p>
          <w:p w:rsidR="00DD45D8" w:rsidRDefault="00DD45D8" w:rsidP="001308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168BB" w:rsidRDefault="001168BB" w:rsidP="0013081D">
            <w:pPr>
              <w:rPr>
                <w:rFonts w:ascii="Arial" w:hAnsi="Arial" w:cs="Arial"/>
                <w:sz w:val="18"/>
                <w:szCs w:val="18"/>
              </w:rPr>
            </w:pPr>
          </w:p>
          <w:p w:rsidR="00E447D3" w:rsidRPr="0005353E" w:rsidRDefault="00707C07" w:rsidP="00E447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35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A09F7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="0005353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05353E" w:rsidRPr="0005353E">
              <w:rPr>
                <w:rFonts w:ascii="Arial" w:hAnsi="Arial" w:cs="Arial"/>
                <w:b/>
                <w:sz w:val="18"/>
                <w:szCs w:val="18"/>
              </w:rPr>
              <w:t>Parentesco</w:t>
            </w:r>
            <w:r w:rsidRPr="000535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0139E" w:rsidRPr="00795649" w:rsidRDefault="0005353E" w:rsidP="00CA09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CA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80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o6"/>
            <w:r w:rsidR="00A802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02EB">
              <w:rPr>
                <w:rFonts w:ascii="Arial" w:hAnsi="Arial" w:cs="Arial"/>
                <w:sz w:val="18"/>
                <w:szCs w:val="18"/>
              </w:rPr>
            </w:r>
            <w:r w:rsidR="00A802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02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02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02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02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02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02E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1C7C2F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277"/>
        </w:trPr>
        <w:tc>
          <w:tcPr>
            <w:tcW w:w="10998" w:type="dxa"/>
            <w:gridSpan w:val="10"/>
            <w:tcBorders>
              <w:left w:val="nil"/>
              <w:bottom w:val="nil"/>
              <w:right w:val="nil"/>
            </w:tcBorders>
          </w:tcPr>
          <w:p w:rsidR="001C7C2F" w:rsidRDefault="001C7C2F" w:rsidP="00886732">
            <w:pPr>
              <w:rPr>
                <w:rFonts w:ascii="Arial" w:hAnsi="Arial" w:cs="Arial"/>
                <w:sz w:val="18"/>
                <w:szCs w:val="18"/>
              </w:rPr>
            </w:pPr>
            <w:r w:rsidRPr="00886732">
              <w:rPr>
                <w:rFonts w:ascii="Arial" w:hAnsi="Arial" w:cs="Arial"/>
                <w:sz w:val="18"/>
                <w:szCs w:val="18"/>
              </w:rPr>
              <w:t>1.</w:t>
            </w:r>
            <w:r w:rsidR="00B0462F">
              <w:rPr>
                <w:rFonts w:ascii="Arial" w:hAnsi="Arial" w:cs="Arial"/>
                <w:sz w:val="18"/>
                <w:szCs w:val="18"/>
              </w:rPr>
              <w:t>3</w:t>
            </w:r>
            <w:r w:rsidRPr="008867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PROPIEDADES INMOBILIARIAS (TIPO DE INMUEBLES, UBICACION, METROS CUADRADOS, DATOS DE REGISTRO, GRAVAMENES Y BENEFICIARIOS, ARRENDAMIENTOS, ETC.)*</w:t>
            </w:r>
          </w:p>
          <w:p w:rsidR="001C7C2F" w:rsidRPr="00886732" w:rsidRDefault="007A1921" w:rsidP="001C7C2F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15522398"/>
                <w:placeholder>
                  <w:docPart w:val="AEEC81BF708E4EF59C5F06EA54E37AC4"/>
                </w:placeholder>
                <w:showingPlcHdr/>
                <w:dropDownList>
                  <w:listItem w:value="Elija un elemento."/>
                  <w:listItem w:displayText="No tiene " w:value="No tiene "/>
                </w:dropDownList>
              </w:sdtPr>
              <w:sdtEndPr/>
              <w:sdtContent>
                <w:r w:rsidR="001E5FA2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261B8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277"/>
        </w:trPr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61B8" w:rsidRPr="00A261B8" w:rsidRDefault="00A261B8" w:rsidP="008867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de Inmueble: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A261B8" w:rsidRPr="00886732" w:rsidRDefault="00A261B8" w:rsidP="00886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 (Ubicación, M</w:t>
            </w:r>
            <w:r w:rsidRPr="005574D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, etc)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61B8" w:rsidRPr="00886732" w:rsidRDefault="00A261B8" w:rsidP="00A26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estimado</w:t>
            </w:r>
          </w:p>
        </w:tc>
      </w:tr>
      <w:tr w:rsidR="00A261B8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394"/>
        </w:trPr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61B8" w:rsidRDefault="00A261B8" w:rsidP="008867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o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A261B8" w:rsidRDefault="00A261B8" w:rsidP="008867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o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61B8" w:rsidRDefault="00A261B8" w:rsidP="00A26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10" w:name="Texto29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A261B8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414"/>
        </w:trPr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61B8" w:rsidRDefault="00A261B8" w:rsidP="008867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A261B8" w:rsidRDefault="00A261B8" w:rsidP="008867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61B8" w:rsidRDefault="00A261B8" w:rsidP="00A26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261B8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420"/>
        </w:trPr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61B8" w:rsidRDefault="00A261B8" w:rsidP="008867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A261B8" w:rsidRDefault="00A261B8" w:rsidP="008867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61B8" w:rsidRDefault="00A261B8" w:rsidP="00A26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261B8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396"/>
        </w:trPr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61B8" w:rsidRDefault="00A261B8" w:rsidP="008867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A261B8" w:rsidRDefault="00A261B8" w:rsidP="008867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61B8" w:rsidRDefault="00A261B8" w:rsidP="00A26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261B8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416"/>
        </w:trPr>
        <w:tc>
          <w:tcPr>
            <w:tcW w:w="3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1B8" w:rsidRDefault="00A261B8" w:rsidP="008867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1B8" w:rsidRDefault="00A261B8" w:rsidP="008867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1B8" w:rsidRDefault="00A261B8" w:rsidP="00A26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338A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277"/>
        </w:trPr>
        <w:tc>
          <w:tcPr>
            <w:tcW w:w="109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38A" w:rsidRPr="0064338A" w:rsidRDefault="0064338A" w:rsidP="0064338A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0C567A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277"/>
        </w:trPr>
        <w:tc>
          <w:tcPr>
            <w:tcW w:w="109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67A" w:rsidRPr="000C567A" w:rsidRDefault="000C567A" w:rsidP="000C567A">
            <w:pPr>
              <w:pStyle w:val="Prrafodelista"/>
              <w:numPr>
                <w:ilvl w:val="0"/>
                <w:numId w:val="4"/>
              </w:numPr>
              <w:ind w:left="262" w:hanging="262"/>
              <w:rPr>
                <w:rFonts w:ascii="Arial" w:hAnsi="Arial" w:cs="Arial"/>
                <w:sz w:val="18"/>
                <w:szCs w:val="18"/>
              </w:rPr>
            </w:pPr>
            <w:r w:rsidRPr="000C567A">
              <w:rPr>
                <w:rFonts w:ascii="Arial" w:hAnsi="Arial" w:cs="Arial"/>
                <w:b/>
                <w:szCs w:val="18"/>
              </w:rPr>
              <w:t>VINCULACION CON BANCO SANTANDER</w:t>
            </w:r>
          </w:p>
        </w:tc>
      </w:tr>
      <w:tr w:rsidR="000C567A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</w:trPr>
        <w:tc>
          <w:tcPr>
            <w:tcW w:w="10998" w:type="dxa"/>
            <w:gridSpan w:val="10"/>
            <w:tcBorders>
              <w:left w:val="nil"/>
              <w:bottom w:val="nil"/>
              <w:right w:val="nil"/>
            </w:tcBorders>
          </w:tcPr>
          <w:p w:rsidR="000C567A" w:rsidRPr="002E6919" w:rsidRDefault="000C567A" w:rsidP="009E48F2">
            <w:pPr>
              <w:rPr>
                <w:rFonts w:ascii="Arial" w:hAnsi="Arial" w:cs="Arial"/>
                <w:sz w:val="18"/>
                <w:szCs w:val="18"/>
              </w:rPr>
            </w:pPr>
            <w:r w:rsidRPr="002E6919">
              <w:rPr>
                <w:rFonts w:ascii="Arial" w:hAnsi="Arial" w:cs="Arial"/>
                <w:sz w:val="18"/>
                <w:szCs w:val="18"/>
              </w:rPr>
              <w:t xml:space="preserve">2.1 LISTAR POSICION ACTUAL </w:t>
            </w:r>
            <w:r w:rsidR="00904E8E" w:rsidRPr="002E6919">
              <w:rPr>
                <w:rFonts w:ascii="Arial" w:hAnsi="Arial" w:cs="Arial"/>
                <w:sz w:val="18"/>
                <w:szCs w:val="18"/>
              </w:rPr>
              <w:t xml:space="preserve">CON SANTANDER (CREDITOS Y/O </w:t>
            </w:r>
            <w:r w:rsidR="005105EA">
              <w:rPr>
                <w:rFonts w:ascii="Arial" w:hAnsi="Arial" w:cs="Arial"/>
                <w:sz w:val="18"/>
                <w:szCs w:val="18"/>
              </w:rPr>
              <w:t>INVERSIONES</w:t>
            </w:r>
            <w:r w:rsidR="00904E8E" w:rsidRPr="002E6919">
              <w:rPr>
                <w:rFonts w:ascii="Arial" w:hAnsi="Arial" w:cs="Arial"/>
                <w:sz w:val="18"/>
                <w:szCs w:val="18"/>
              </w:rPr>
              <w:t>) DE LOS PARTICIPANTES EN ESTE CREDITO</w:t>
            </w:r>
            <w:r w:rsidR="00D81ABA" w:rsidRPr="002E6919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2E6919" w:rsidRPr="00265416" w:rsidRDefault="00265416" w:rsidP="007043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Producto                                   </w:t>
            </w:r>
            <w:r w:rsidR="00D115F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</w:t>
            </w:r>
            <w:r w:rsidR="00C5700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Saldo:                            </w:t>
            </w:r>
            <w:r w:rsidR="007043D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Tipo de Participante</w:t>
            </w:r>
          </w:p>
        </w:tc>
      </w:tr>
      <w:tr w:rsidR="00C57008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363"/>
        </w:trPr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008" w:rsidRPr="002E6919" w:rsidRDefault="007A1921" w:rsidP="009E48F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57051400"/>
                <w:placeholder>
                  <w:docPart w:val="9C3AFF439DC848B7A93149E13FB151C2"/>
                </w:placeholder>
                <w:showingPlcHdr/>
                <w:dropDownList>
                  <w:listItem w:value="Elija un elemento."/>
                  <w:listItem w:displayText="Cheques" w:value="Cheques"/>
                  <w:listItem w:displayText="Crédito" w:value="Crédito"/>
                  <w:listItem w:displayText="Inversión" w:value="Inversión"/>
                </w:dropDownList>
              </w:sdtPr>
              <w:sdtEndPr/>
              <w:sdtContent>
                <w:r w:rsidR="0064338A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008" w:rsidRPr="002E6919" w:rsidRDefault="00C57008" w:rsidP="00C570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7008" w:rsidRPr="002E6919" w:rsidRDefault="007A1921" w:rsidP="009E48F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83298827"/>
                <w:placeholder>
                  <w:docPart w:val="91ABC71EAF04469F9DEC21DC59D29B6C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Obligado Solidario" w:value="Obligado Solidario"/>
                  <w:listItem w:displayText="Garante Hipotecario" w:value="Garante Hipotecario"/>
                </w:dropDownList>
              </w:sdtPr>
              <w:sdtEndPr/>
              <w:sdtContent>
                <w:r w:rsidR="00C57008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57008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412"/>
        </w:trPr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008" w:rsidRPr="002E6919" w:rsidRDefault="007A1921" w:rsidP="009E48F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3953917"/>
                <w:placeholder>
                  <w:docPart w:val="CD6B70B0C79E4B72B4196A4E041332BD"/>
                </w:placeholder>
                <w:showingPlcHdr/>
                <w:dropDownList>
                  <w:listItem w:value="Elija un elemento."/>
                  <w:listItem w:displayText="Cheques" w:value="Cheques"/>
                  <w:listItem w:displayText="Crédito" w:value="Crédito"/>
                  <w:listItem w:displayText="Inversión" w:value="Inversión"/>
                </w:dropDownList>
              </w:sdtPr>
              <w:sdtEndPr/>
              <w:sdtContent>
                <w:r w:rsidR="0064338A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008" w:rsidRPr="002E6919" w:rsidRDefault="00C57008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7008" w:rsidRPr="002E6919" w:rsidRDefault="007A1921" w:rsidP="009E48F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1190607"/>
                <w:placeholder>
                  <w:docPart w:val="F4952DD7DEA44819BE30B223A7FBE701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Obligado Solidario" w:value="Obligado Solidario"/>
                  <w:listItem w:displayText="Garante Hipotecario" w:value="Garante Hipotecario"/>
                </w:dropDownList>
              </w:sdtPr>
              <w:sdtEndPr/>
              <w:sdtContent>
                <w:r w:rsidR="00C57008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57008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418"/>
        </w:trPr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008" w:rsidRPr="002E6919" w:rsidRDefault="007A1921" w:rsidP="009E48F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2108552"/>
                <w:placeholder>
                  <w:docPart w:val="827DC619B1F44B09ACC0892CE8CB455E"/>
                </w:placeholder>
                <w:showingPlcHdr/>
                <w:dropDownList>
                  <w:listItem w:value="Elija un elemento."/>
                  <w:listItem w:displayText="Cheques" w:value="Cheques"/>
                  <w:listItem w:displayText="Crédito" w:value="Crédito"/>
                  <w:listItem w:displayText="Inversión" w:value="Inversión"/>
                </w:dropDownList>
              </w:sdtPr>
              <w:sdtEndPr/>
              <w:sdtContent>
                <w:r w:rsidR="00C57008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008" w:rsidRPr="002E6919" w:rsidRDefault="00C57008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7008" w:rsidRPr="002E6919" w:rsidRDefault="007A1921" w:rsidP="009E48F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2878640"/>
                <w:placeholder>
                  <w:docPart w:val="6950F94F6F4245DE80E59F5D65CBBD7E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Obligado Solidario" w:value="Obligado Solidario"/>
                  <w:listItem w:displayText="Garante Hipotecario" w:value="Garante Hipotecario"/>
                </w:dropDownList>
              </w:sdtPr>
              <w:sdtEndPr/>
              <w:sdtContent>
                <w:r w:rsidR="00C57008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57008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409"/>
        </w:trPr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008" w:rsidRPr="002E6919" w:rsidRDefault="007A1921" w:rsidP="009E48F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2004286"/>
                <w:placeholder>
                  <w:docPart w:val="8559E234A7AD445AB309ECECEB99AE52"/>
                </w:placeholder>
                <w:showingPlcHdr/>
                <w:dropDownList>
                  <w:listItem w:value="Elija un elemento."/>
                  <w:listItem w:displayText="Cheques" w:value="Cheques"/>
                  <w:listItem w:displayText="Crédito" w:value="Crédito"/>
                  <w:listItem w:displayText="Inversión" w:value="Inversión"/>
                </w:dropDownList>
              </w:sdtPr>
              <w:sdtEndPr/>
              <w:sdtContent>
                <w:r w:rsidR="00C57008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008" w:rsidRPr="002E6919" w:rsidRDefault="00C57008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7008" w:rsidRPr="002E6919" w:rsidRDefault="007A1921" w:rsidP="009E48F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029660"/>
                <w:placeholder>
                  <w:docPart w:val="C12CED779251466AA10EFAE6883B4F5B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Obligado Solidario" w:value="Obligado Solidario"/>
                  <w:listItem w:displayText="Garante Hipotecario" w:value="Garante Hipotecario"/>
                </w:dropDownList>
              </w:sdtPr>
              <w:sdtEndPr/>
              <w:sdtContent>
                <w:r w:rsidR="00C57008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57008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416"/>
        </w:trPr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008" w:rsidRPr="002E6919" w:rsidRDefault="007A1921" w:rsidP="009E48F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5309124"/>
                <w:placeholder>
                  <w:docPart w:val="66B9BCFD158443638423D0280CE816B6"/>
                </w:placeholder>
                <w:showingPlcHdr/>
                <w:dropDownList>
                  <w:listItem w:value="Elija un elemento."/>
                  <w:listItem w:displayText="Cheques" w:value="Cheques"/>
                  <w:listItem w:displayText="Crédito" w:value="Crédito"/>
                  <w:listItem w:displayText="Inversión" w:value="Inversión"/>
                </w:dropDownList>
              </w:sdtPr>
              <w:sdtEndPr/>
              <w:sdtContent>
                <w:r w:rsidR="00C57008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008" w:rsidRPr="002E6919" w:rsidRDefault="00C57008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008" w:rsidRPr="002E6919" w:rsidRDefault="007A1921" w:rsidP="009E48F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77291438"/>
                <w:placeholder>
                  <w:docPart w:val="58E27663F63D4BD7929A16BD72882E81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Obligado Solidario" w:value="Obligado Solidario"/>
                  <w:listItem w:displayText="Garante Hipotecario" w:value="Garante Hipotecario"/>
                </w:dropDownList>
              </w:sdtPr>
              <w:sdtEndPr/>
              <w:sdtContent>
                <w:r w:rsidR="00C57008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C567A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</w:trPr>
        <w:tc>
          <w:tcPr>
            <w:tcW w:w="109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6D40" w:rsidRDefault="00426D40" w:rsidP="009E48F2">
            <w:pPr>
              <w:rPr>
                <w:rFonts w:ascii="Arial" w:hAnsi="Arial" w:cs="Arial"/>
                <w:sz w:val="18"/>
                <w:szCs w:val="18"/>
              </w:rPr>
            </w:pPr>
          </w:p>
          <w:p w:rsidR="000C567A" w:rsidRPr="00ED3F61" w:rsidRDefault="000C567A" w:rsidP="009E48F2">
            <w:pPr>
              <w:rPr>
                <w:rFonts w:ascii="Arial" w:hAnsi="Arial" w:cs="Arial"/>
                <w:sz w:val="18"/>
                <w:szCs w:val="18"/>
              </w:rPr>
            </w:pPr>
            <w:r w:rsidRPr="00ED3F61"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="00ED3F61" w:rsidRPr="00ED3F61">
              <w:rPr>
                <w:rFonts w:ascii="Arial" w:hAnsi="Arial" w:cs="Arial"/>
                <w:sz w:val="18"/>
                <w:szCs w:val="18"/>
              </w:rPr>
              <w:t xml:space="preserve">LISTAR POSICION ACTUAL CON SANTANDER (CREDITOS Y/O </w:t>
            </w:r>
            <w:r w:rsidR="005105EA">
              <w:rPr>
                <w:rFonts w:ascii="Arial" w:hAnsi="Arial" w:cs="Arial"/>
                <w:sz w:val="18"/>
                <w:szCs w:val="18"/>
              </w:rPr>
              <w:t>INVERSIONES</w:t>
            </w:r>
            <w:r w:rsidR="00ED3F61" w:rsidRPr="00ED3F61">
              <w:rPr>
                <w:rFonts w:ascii="Arial" w:hAnsi="Arial" w:cs="Arial"/>
                <w:sz w:val="18"/>
                <w:szCs w:val="18"/>
              </w:rPr>
              <w:t>) DE LA(S) EMPRESA(S) CON LA(S) QUE COMPRUEBA(N) INGRESOS (SI APLICA)</w:t>
            </w:r>
            <w:r w:rsidR="00D81ABA" w:rsidRPr="00ED3F61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0C567A" w:rsidRPr="00795649" w:rsidRDefault="00C90A01" w:rsidP="008E3E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Producto                                                                          Saldo:                                   </w:t>
            </w:r>
            <w:r w:rsidR="008E3E53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CF0E42">
              <w:rPr>
                <w:rFonts w:ascii="Arial" w:hAnsi="Arial" w:cs="Arial"/>
                <w:b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b/>
                <w:sz w:val="18"/>
                <w:szCs w:val="18"/>
              </w:rPr>
              <w:t>de la Empresa</w:t>
            </w:r>
          </w:p>
        </w:tc>
      </w:tr>
      <w:tr w:rsidR="00CF0E42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264"/>
        </w:trPr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1E" w:rsidRPr="00ED3F61" w:rsidRDefault="007A1921" w:rsidP="009E48F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32399033"/>
                <w:placeholder>
                  <w:docPart w:val="EF354AFEF3F846EFA01C82196B965148"/>
                </w:placeholder>
                <w:showingPlcHdr/>
                <w:dropDownList>
                  <w:listItem w:value="Elija un elemento."/>
                  <w:listItem w:displayText="Cheques" w:value="Cheques"/>
                  <w:listItem w:displayText="Crédito" w:value="Crédito"/>
                  <w:listItem w:displayText="Inversión" w:value="Inversión"/>
                </w:dropDownList>
              </w:sdtPr>
              <w:sdtEndPr/>
              <w:sdtContent>
                <w:r w:rsidR="00CF0E42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1E" w:rsidRDefault="00CF0E42" w:rsidP="00CC34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D611E" w:rsidRPr="00ED3F61" w:rsidRDefault="00DD611E" w:rsidP="00BB7B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11E" w:rsidRDefault="00CF0E42" w:rsidP="00CF0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D611E" w:rsidRPr="00ED3F61" w:rsidRDefault="008E3E53" w:rsidP="00CC34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C3480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505"/>
        </w:trPr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480" w:rsidRDefault="00CC3480" w:rsidP="009E48F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46130462"/>
                <w:placeholder>
                  <w:docPart w:val="C8E13D22819F49308870AE6935F8E59D"/>
                </w:placeholder>
                <w:showingPlcHdr/>
                <w:dropDownList>
                  <w:listItem w:value="Elija un elemento."/>
                  <w:listItem w:displayText="Cheques" w:value="Cheques"/>
                  <w:listItem w:displayText="Crédito" w:value="Crédito"/>
                  <w:listItem w:displayText="Inversión" w:value="Inversión"/>
                </w:dropDownList>
              </w:sdtPr>
              <w:sdtContent>
                <w:r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480" w:rsidRDefault="00CC3480" w:rsidP="00BB7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480" w:rsidRDefault="00CC3480" w:rsidP="00CF0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3480" w:rsidRPr="00795649" w:rsidTr="00CC3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6" w:type="dxa"/>
          <w:trHeight w:val="554"/>
        </w:trPr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480" w:rsidRDefault="00CC3480" w:rsidP="009E48F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098823"/>
                <w:placeholder>
                  <w:docPart w:val="2D8B490782C24999A7C68B8499D12052"/>
                </w:placeholder>
                <w:showingPlcHdr/>
                <w:dropDownList>
                  <w:listItem w:value="Elija un elemento."/>
                  <w:listItem w:displayText="Cheques" w:value="Cheques"/>
                  <w:listItem w:displayText="Crédito" w:value="Crédito"/>
                  <w:listItem w:displayText="Inversión" w:value="Inversión"/>
                </w:dropDownList>
              </w:sdtPr>
              <w:sdtContent>
                <w:r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480" w:rsidRDefault="00CC3480" w:rsidP="00BB7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480" w:rsidRDefault="00CC3480" w:rsidP="00CF0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C3480" w:rsidRDefault="00CC3480"/>
    <w:p w:rsidR="00F56AFF" w:rsidRDefault="00F56AFF"/>
    <w:tbl>
      <w:tblPr>
        <w:tblStyle w:val="Tablaconcuadrcula"/>
        <w:tblW w:w="11128" w:type="dxa"/>
        <w:tblInd w:w="-1230" w:type="dxa"/>
        <w:tblLayout w:type="fixed"/>
        <w:tblLook w:val="04A0" w:firstRow="1" w:lastRow="0" w:firstColumn="1" w:lastColumn="0" w:noHBand="0" w:noVBand="1"/>
      </w:tblPr>
      <w:tblGrid>
        <w:gridCol w:w="64"/>
        <w:gridCol w:w="35"/>
        <w:gridCol w:w="20"/>
        <w:gridCol w:w="3048"/>
        <w:gridCol w:w="243"/>
        <w:gridCol w:w="255"/>
        <w:gridCol w:w="122"/>
        <w:gridCol w:w="1834"/>
        <w:gridCol w:w="1709"/>
        <w:gridCol w:w="124"/>
        <w:gridCol w:w="1116"/>
        <w:gridCol w:w="2428"/>
        <w:gridCol w:w="65"/>
        <w:gridCol w:w="40"/>
        <w:gridCol w:w="25"/>
      </w:tblGrid>
      <w:tr w:rsidR="00CC3480" w:rsidRPr="00795649" w:rsidTr="00F56AFF">
        <w:trPr>
          <w:gridAfter w:val="3"/>
          <w:wAfter w:w="130" w:type="dxa"/>
          <w:trHeight w:val="434"/>
        </w:trPr>
        <w:tc>
          <w:tcPr>
            <w:tcW w:w="3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480" w:rsidRDefault="00CC3480" w:rsidP="009E48F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2551633"/>
                <w:placeholder>
                  <w:docPart w:val="A5AF80FC010543E7912901C621B9C38C"/>
                </w:placeholder>
                <w:showingPlcHdr/>
                <w:dropDownList>
                  <w:listItem w:value="Elija un elemento."/>
                  <w:listItem w:displayText="Cheques" w:value="Cheques"/>
                  <w:listItem w:displayText="Crédito" w:value="Crédito"/>
                  <w:listItem w:displayText="Inversión" w:value="Inversión"/>
                </w:dropDownList>
              </w:sdtPr>
              <w:sdtContent>
                <w:r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480" w:rsidRDefault="00CC3480" w:rsidP="00BB7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480" w:rsidRDefault="00CC3480" w:rsidP="00CF0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3480" w:rsidRPr="00795649" w:rsidTr="00F56AFF">
        <w:trPr>
          <w:gridAfter w:val="3"/>
          <w:wAfter w:w="130" w:type="dxa"/>
          <w:trHeight w:val="441"/>
        </w:trPr>
        <w:tc>
          <w:tcPr>
            <w:tcW w:w="3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480" w:rsidRDefault="00CC3480" w:rsidP="009E48F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04232959"/>
                <w:placeholder>
                  <w:docPart w:val="7854143445674AB5AED561D2E83F2706"/>
                </w:placeholder>
                <w:showingPlcHdr/>
                <w:dropDownList>
                  <w:listItem w:value="Elija un elemento."/>
                  <w:listItem w:displayText="Cheques" w:value="Cheques"/>
                  <w:listItem w:displayText="Crédito" w:value="Crédito"/>
                  <w:listItem w:displayText="Inversión" w:value="Inversión"/>
                </w:dropDownList>
              </w:sdtPr>
              <w:sdtContent>
                <w:r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480" w:rsidRDefault="00CC3480" w:rsidP="00BB7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480" w:rsidRDefault="00CC3480" w:rsidP="00CF0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A59C3" w:rsidRPr="00795649" w:rsidTr="00F56AFF">
        <w:trPr>
          <w:gridAfter w:val="3"/>
          <w:wAfter w:w="130" w:type="dxa"/>
        </w:trPr>
        <w:tc>
          <w:tcPr>
            <w:tcW w:w="1099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9C3" w:rsidRPr="006A59C3" w:rsidRDefault="006A59C3" w:rsidP="006A59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 </w:t>
            </w:r>
            <w:r w:rsidR="002A1C3E">
              <w:rPr>
                <w:rFonts w:ascii="Arial" w:hAnsi="Arial" w:cs="Arial"/>
                <w:sz w:val="18"/>
                <w:szCs w:val="18"/>
              </w:rPr>
              <w:t>¿</w:t>
            </w:r>
            <w:r w:rsidR="006B0C97">
              <w:rPr>
                <w:rFonts w:ascii="Arial" w:hAnsi="Arial" w:cs="Arial"/>
                <w:sz w:val="18"/>
                <w:szCs w:val="18"/>
              </w:rPr>
              <w:t>A</w:t>
            </w:r>
            <w:r w:rsidRPr="006A59C3">
              <w:rPr>
                <w:rFonts w:ascii="Arial" w:hAnsi="Arial" w:cs="Arial"/>
                <w:sz w:val="18"/>
                <w:szCs w:val="18"/>
              </w:rPr>
              <w:t>LGUNO DE LOS PARTICIPANTES DE ESTE CREDITO PARTICIPA TAMBIEN COMO SOCIO ACCIONISTA DE ALGUNA EMPRESA QUE TENGA CON SANTANDER RELACION DE N</w:t>
            </w:r>
            <w:r w:rsidR="002A1C3E">
              <w:rPr>
                <w:rFonts w:ascii="Arial" w:hAnsi="Arial" w:cs="Arial"/>
                <w:sz w:val="18"/>
                <w:szCs w:val="18"/>
              </w:rPr>
              <w:t>EGOCIO (</w:t>
            </w:r>
            <w:r w:rsidR="00EB6CB2">
              <w:rPr>
                <w:rFonts w:ascii="Arial" w:hAnsi="Arial" w:cs="Arial"/>
                <w:sz w:val="18"/>
                <w:szCs w:val="18"/>
              </w:rPr>
              <w:t xml:space="preserve">CHEQUES, </w:t>
            </w:r>
            <w:r w:rsidR="002A1C3E">
              <w:rPr>
                <w:rFonts w:ascii="Arial" w:hAnsi="Arial" w:cs="Arial"/>
                <w:sz w:val="18"/>
                <w:szCs w:val="18"/>
              </w:rPr>
              <w:t xml:space="preserve">CREDITO Y/O </w:t>
            </w:r>
            <w:r w:rsidR="00B86189">
              <w:rPr>
                <w:rFonts w:ascii="Arial" w:hAnsi="Arial" w:cs="Arial"/>
                <w:sz w:val="18"/>
                <w:szCs w:val="18"/>
              </w:rPr>
              <w:t>INVERSIONES</w:t>
            </w:r>
            <w:r w:rsidR="002A1C3E">
              <w:rPr>
                <w:rFonts w:ascii="Arial" w:hAnsi="Arial" w:cs="Arial"/>
                <w:sz w:val="18"/>
                <w:szCs w:val="18"/>
              </w:rPr>
              <w:t xml:space="preserve">)?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85361541"/>
                <w:placeholder>
                  <w:docPart w:val="840141CE994546F0A4D6812EDB4FBFA4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EB6CB2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5B0ED0" w:rsidRDefault="006B0C97" w:rsidP="005B0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Indicar </w:t>
            </w:r>
          </w:p>
          <w:p w:rsidR="00A96D94" w:rsidRPr="006B0C97" w:rsidRDefault="00A96D94" w:rsidP="00324A8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24A85" w:rsidRPr="00795649" w:rsidTr="00F56AFF">
        <w:trPr>
          <w:gridAfter w:val="3"/>
          <w:wAfter w:w="130" w:type="dxa"/>
        </w:trPr>
        <w:tc>
          <w:tcPr>
            <w:tcW w:w="3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A85" w:rsidRDefault="00324A85" w:rsidP="0032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Tipo de participante </w:t>
            </w:r>
          </w:p>
        </w:tc>
        <w:tc>
          <w:tcPr>
            <w:tcW w:w="3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A85" w:rsidRDefault="00324A85" w:rsidP="00324A85">
            <w:pPr>
              <w:rPr>
                <w:rFonts w:ascii="Arial" w:hAnsi="Arial" w:cs="Arial"/>
                <w:sz w:val="18"/>
                <w:szCs w:val="18"/>
              </w:rPr>
            </w:pPr>
            <w:r w:rsidRPr="00A74F54">
              <w:rPr>
                <w:rFonts w:ascii="Arial" w:hAnsi="Arial" w:cs="Arial"/>
                <w:b/>
                <w:sz w:val="18"/>
                <w:szCs w:val="18"/>
              </w:rPr>
              <w:t>Nombre de 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empresa</w:t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A85" w:rsidRDefault="00324A85" w:rsidP="006A59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Pr="00A74F54">
              <w:rPr>
                <w:rFonts w:ascii="Arial" w:hAnsi="Arial" w:cs="Arial"/>
                <w:b/>
                <w:sz w:val="18"/>
                <w:szCs w:val="18"/>
              </w:rPr>
              <w:t>Participación accionaria</w:t>
            </w:r>
          </w:p>
        </w:tc>
      </w:tr>
      <w:tr w:rsidR="00324A85" w:rsidRPr="00795649" w:rsidTr="00F56AFF">
        <w:trPr>
          <w:gridAfter w:val="3"/>
          <w:wAfter w:w="130" w:type="dxa"/>
          <w:trHeight w:val="385"/>
        </w:trPr>
        <w:tc>
          <w:tcPr>
            <w:tcW w:w="3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A85" w:rsidRDefault="007A1921" w:rsidP="00324A85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91635248"/>
                <w:placeholder>
                  <w:docPart w:val="7071A34C4EB741799B7B07EDAF859361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Obligado Solidario" w:value="Obligado Solidario"/>
                  <w:listItem w:displayText="Garante Hipotecario" w:value="Garante Hipotecario"/>
                </w:dropDownList>
              </w:sdtPr>
              <w:sdtEndPr/>
              <w:sdtContent>
                <w:r w:rsidR="00324A85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A85" w:rsidRPr="00A74F54" w:rsidRDefault="00324A85" w:rsidP="0032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A85" w:rsidRDefault="00324A85" w:rsidP="006A59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4A85" w:rsidRPr="00795649" w:rsidTr="00F56AFF">
        <w:trPr>
          <w:gridAfter w:val="3"/>
          <w:wAfter w:w="130" w:type="dxa"/>
          <w:trHeight w:val="420"/>
        </w:trPr>
        <w:tc>
          <w:tcPr>
            <w:tcW w:w="3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A85" w:rsidRDefault="007A1921" w:rsidP="00324A85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03203541"/>
                <w:placeholder>
                  <w:docPart w:val="F80C83C13E68436F8277C3FED9F0471A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Obligado Solidario" w:value="Obligado Solidario"/>
                  <w:listItem w:displayText="Garante Hipotecario" w:value="Garante Hipotecario"/>
                </w:dropDownList>
              </w:sdtPr>
              <w:sdtEndPr/>
              <w:sdtContent>
                <w:r w:rsidR="00324A85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A85" w:rsidRPr="00A74F54" w:rsidRDefault="00324A85" w:rsidP="0032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A85" w:rsidRDefault="00324A85" w:rsidP="006A59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4A85" w:rsidRPr="00795649" w:rsidTr="00F56AFF">
        <w:trPr>
          <w:gridAfter w:val="3"/>
          <w:wAfter w:w="130" w:type="dxa"/>
          <w:trHeight w:val="412"/>
        </w:trPr>
        <w:tc>
          <w:tcPr>
            <w:tcW w:w="3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A85" w:rsidRDefault="007A1921" w:rsidP="00324A85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4224419"/>
                <w:placeholder>
                  <w:docPart w:val="D9B81AF7F187413CA4432C3E56DC8C12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Obligado Solidario" w:value="Obligado Solidario"/>
                  <w:listItem w:displayText="Garante Hipotecario" w:value="Garante Hipotecario"/>
                </w:dropDownList>
              </w:sdtPr>
              <w:sdtEndPr/>
              <w:sdtContent>
                <w:r w:rsidR="00324A85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A85" w:rsidRPr="00A74F54" w:rsidRDefault="00324A85" w:rsidP="0032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A85" w:rsidRDefault="00324A85" w:rsidP="006A59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4A85" w:rsidRPr="00795649" w:rsidTr="00F56AFF">
        <w:trPr>
          <w:gridAfter w:val="3"/>
          <w:wAfter w:w="130" w:type="dxa"/>
          <w:trHeight w:val="417"/>
        </w:trPr>
        <w:tc>
          <w:tcPr>
            <w:tcW w:w="3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A85" w:rsidRDefault="007A1921" w:rsidP="00324A85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31462238"/>
                <w:placeholder>
                  <w:docPart w:val="8C33316498504F34B9650802A9868498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Obligado Solidario" w:value="Obligado Solidario"/>
                  <w:listItem w:displayText="Garante Hipotecario" w:value="Garante Hipotecario"/>
                </w:dropDownList>
              </w:sdtPr>
              <w:sdtEndPr/>
              <w:sdtContent>
                <w:r w:rsidR="00324A85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A85" w:rsidRPr="00A74F54" w:rsidRDefault="00324A85" w:rsidP="0032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A85" w:rsidRDefault="00324A85" w:rsidP="006A59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4A85" w:rsidRPr="00795649" w:rsidTr="00F56AFF">
        <w:trPr>
          <w:gridAfter w:val="3"/>
          <w:wAfter w:w="130" w:type="dxa"/>
          <w:trHeight w:val="409"/>
        </w:trPr>
        <w:tc>
          <w:tcPr>
            <w:tcW w:w="3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A85" w:rsidRDefault="007A1921" w:rsidP="00324A85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4599590"/>
                <w:placeholder>
                  <w:docPart w:val="6C33254A062F4B46A3F27B9A95B2C4A2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Obligado Solidario" w:value="Obligado Solidario"/>
                  <w:listItem w:displayText="Garante Hipotecario" w:value="Garante Hipotecario"/>
                </w:dropDownList>
              </w:sdtPr>
              <w:sdtEndPr/>
              <w:sdtContent>
                <w:r w:rsidR="00324A85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A85" w:rsidRPr="00A74F54" w:rsidRDefault="00324A85" w:rsidP="0032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A85" w:rsidRDefault="00324A85" w:rsidP="006A59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96D94" w:rsidRPr="00795649" w:rsidTr="00F56AFF">
        <w:trPr>
          <w:gridAfter w:val="3"/>
          <w:wAfter w:w="130" w:type="dxa"/>
        </w:trPr>
        <w:tc>
          <w:tcPr>
            <w:tcW w:w="109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D94" w:rsidRDefault="00A96D94" w:rsidP="00A96D9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B0C97">
              <w:rPr>
                <w:rFonts w:ascii="Arial" w:hAnsi="Arial" w:cs="Arial"/>
                <w:b/>
                <w:sz w:val="14"/>
                <w:szCs w:val="14"/>
              </w:rPr>
              <w:t>Nota para ejecutivo comercial: En caso de que este campo esté poblado, deberán anexar los documentos definid</w:t>
            </w:r>
            <w:r>
              <w:rPr>
                <w:rFonts w:ascii="Arial" w:hAnsi="Arial" w:cs="Arial"/>
                <w:b/>
                <w:sz w:val="14"/>
                <w:szCs w:val="14"/>
              </w:rPr>
              <w:t>os en la matriz de Riesgo Grupo (Anexo 1)</w:t>
            </w:r>
          </w:p>
          <w:p w:rsidR="00A96D94" w:rsidRDefault="00A96D94" w:rsidP="00B84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67A" w:rsidRPr="00795649" w:rsidTr="00F56AFF">
        <w:trPr>
          <w:gridBefore w:val="1"/>
          <w:gridAfter w:val="2"/>
          <w:wBefore w:w="64" w:type="dxa"/>
          <w:wAfter w:w="65" w:type="dxa"/>
        </w:trPr>
        <w:tc>
          <w:tcPr>
            <w:tcW w:w="10999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0C567A" w:rsidRDefault="000C567A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6A59C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SI CUENTA CON EJECUTIVO DE BANCA DE EMPRESAS O BANCA PRIVADA INDIQUE NOMBRE:</w:t>
            </w:r>
          </w:p>
          <w:p w:rsidR="000C567A" w:rsidRDefault="000C567A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  <w:p w:rsidR="000C567A" w:rsidRPr="00795649" w:rsidRDefault="000C567A" w:rsidP="009E48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67A" w:rsidRPr="00795649" w:rsidTr="00F56AFF">
        <w:trPr>
          <w:gridBefore w:val="2"/>
          <w:gridAfter w:val="1"/>
          <w:wBefore w:w="99" w:type="dxa"/>
          <w:wAfter w:w="25" w:type="dxa"/>
        </w:trPr>
        <w:tc>
          <w:tcPr>
            <w:tcW w:w="11004" w:type="dxa"/>
            <w:gridSpan w:val="12"/>
            <w:tcBorders>
              <w:left w:val="nil"/>
              <w:bottom w:val="nil"/>
              <w:right w:val="nil"/>
            </w:tcBorders>
          </w:tcPr>
          <w:p w:rsidR="000C567A" w:rsidRDefault="000C567A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6A59C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¿EXISTE PLAN DE NEGOCIOS FUTURO CON BANCO SANTANDER?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88509094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7D4817"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0C567A" w:rsidRDefault="000C567A" w:rsidP="009E48F2">
            <w:pPr>
              <w:rPr>
                <w:rFonts w:ascii="Arial" w:hAnsi="Arial" w:cs="Arial"/>
                <w:sz w:val="18"/>
                <w:szCs w:val="18"/>
              </w:rPr>
            </w:pPr>
          </w:p>
          <w:p w:rsidR="000C567A" w:rsidRPr="002508BF" w:rsidRDefault="00166AB3" w:rsidP="009E48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AB3">
              <w:rPr>
                <w:rFonts w:ascii="Arial" w:hAnsi="Arial" w:cs="Arial"/>
                <w:b/>
                <w:sz w:val="18"/>
                <w:szCs w:val="18"/>
              </w:rPr>
              <w:t>Producto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Potencial de Negocio</w:t>
            </w:r>
          </w:p>
        </w:tc>
      </w:tr>
      <w:tr w:rsidR="002508BF" w:rsidRPr="00795649" w:rsidTr="00F56AFF">
        <w:trPr>
          <w:gridBefore w:val="2"/>
          <w:gridAfter w:val="1"/>
          <w:wBefore w:w="99" w:type="dxa"/>
          <w:wAfter w:w="25" w:type="dxa"/>
          <w:trHeight w:val="1200"/>
        </w:trPr>
        <w:tc>
          <w:tcPr>
            <w:tcW w:w="3068" w:type="dxa"/>
            <w:gridSpan w:val="2"/>
            <w:tcBorders>
              <w:top w:val="nil"/>
              <w:left w:val="nil"/>
              <w:right w:val="nil"/>
            </w:tcBorders>
          </w:tcPr>
          <w:p w:rsidR="002508BF" w:rsidRDefault="002508BF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  <w:p w:rsidR="002508BF" w:rsidRDefault="002508BF" w:rsidP="009E48F2">
            <w:pPr>
              <w:rPr>
                <w:rFonts w:ascii="Arial" w:hAnsi="Arial" w:cs="Arial"/>
                <w:sz w:val="18"/>
                <w:szCs w:val="18"/>
              </w:rPr>
            </w:pPr>
          </w:p>
          <w:p w:rsidR="002508BF" w:rsidRDefault="002508BF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508BF" w:rsidRDefault="002508BF" w:rsidP="009E48F2">
            <w:pPr>
              <w:rPr>
                <w:rFonts w:ascii="Arial" w:hAnsi="Arial" w:cs="Arial"/>
                <w:sz w:val="18"/>
                <w:szCs w:val="18"/>
              </w:rPr>
            </w:pPr>
          </w:p>
          <w:p w:rsidR="002508BF" w:rsidRDefault="002508BF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36" w:type="dxa"/>
            <w:gridSpan w:val="10"/>
            <w:tcBorders>
              <w:top w:val="nil"/>
              <w:left w:val="nil"/>
              <w:right w:val="nil"/>
            </w:tcBorders>
          </w:tcPr>
          <w:p w:rsidR="002508BF" w:rsidRDefault="002508BF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508BF" w:rsidRDefault="002508BF" w:rsidP="009E48F2">
            <w:pPr>
              <w:rPr>
                <w:rFonts w:ascii="Arial" w:hAnsi="Arial" w:cs="Arial"/>
                <w:sz w:val="18"/>
                <w:szCs w:val="18"/>
              </w:rPr>
            </w:pPr>
          </w:p>
          <w:p w:rsidR="002508BF" w:rsidRDefault="002508BF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508BF" w:rsidRDefault="002508BF" w:rsidP="009E48F2">
            <w:pPr>
              <w:rPr>
                <w:rFonts w:ascii="Arial" w:hAnsi="Arial" w:cs="Arial"/>
                <w:sz w:val="18"/>
                <w:szCs w:val="18"/>
              </w:rPr>
            </w:pPr>
          </w:p>
          <w:p w:rsidR="002508BF" w:rsidRDefault="002508BF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C567A" w:rsidRPr="00795649" w:rsidTr="00F56AFF">
        <w:trPr>
          <w:gridBefore w:val="2"/>
          <w:gridAfter w:val="1"/>
          <w:wBefore w:w="99" w:type="dxa"/>
          <w:wAfter w:w="25" w:type="dxa"/>
        </w:trPr>
        <w:tc>
          <w:tcPr>
            <w:tcW w:w="11004" w:type="dxa"/>
            <w:gridSpan w:val="12"/>
            <w:tcBorders>
              <w:left w:val="nil"/>
              <w:right w:val="nil"/>
            </w:tcBorders>
          </w:tcPr>
          <w:p w:rsidR="000C567A" w:rsidRDefault="000C567A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6A59C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¿</w:t>
            </w:r>
            <w:r w:rsidR="004E1C4E">
              <w:rPr>
                <w:rFonts w:ascii="Arial" w:hAnsi="Arial" w:cs="Arial"/>
                <w:sz w:val="18"/>
                <w:szCs w:val="18"/>
              </w:rPr>
              <w:t>POR CUAL CANAL DE VENTA INGRESO SU SOLICITUD DE CREDITO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C620A1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07314826"/>
                <w:placeholder>
                  <w:docPart w:val="F38D47B795E641379B9DC866ADE4F2E7"/>
                </w:placeholder>
                <w:showingPlcHdr/>
                <w:dropDownList>
                  <w:listItem w:value="Elija un elemento."/>
                  <w:listItem w:displayText="Bróker" w:value="Bróker"/>
                  <w:listItem w:displayText="Sucursal" w:value="Sucursal"/>
                </w:dropDownList>
              </w:sdtPr>
              <w:sdtEndPr/>
              <w:sdtContent>
                <w:r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B1405C" w:rsidRDefault="00B1405C" w:rsidP="009E48F2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7C3" w:rsidRPr="00795649" w:rsidRDefault="00E067C3" w:rsidP="009E48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67A" w:rsidRPr="00795649" w:rsidTr="00F56AFF">
        <w:trPr>
          <w:gridBefore w:val="2"/>
          <w:gridAfter w:val="1"/>
          <w:wBefore w:w="99" w:type="dxa"/>
          <w:wAfter w:w="25" w:type="dxa"/>
        </w:trPr>
        <w:tc>
          <w:tcPr>
            <w:tcW w:w="11004" w:type="dxa"/>
            <w:gridSpan w:val="12"/>
            <w:tcBorders>
              <w:left w:val="nil"/>
              <w:right w:val="nil"/>
            </w:tcBorders>
          </w:tcPr>
          <w:p w:rsidR="00F9363D" w:rsidRDefault="000C567A" w:rsidP="009E4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6A59C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EN CASO DE CONOCER O SER REFERIDO DE ALGUN FUNCIONARIO DE BANCO SANTANDER INDIQUE</w:t>
            </w:r>
          </w:p>
          <w:p w:rsidR="00F9363D" w:rsidRDefault="00F9363D" w:rsidP="009E48F2">
            <w:pPr>
              <w:rPr>
                <w:rFonts w:ascii="Arial" w:hAnsi="Arial" w:cs="Arial"/>
                <w:sz w:val="18"/>
                <w:szCs w:val="18"/>
              </w:rPr>
            </w:pPr>
          </w:p>
          <w:p w:rsidR="000C567A" w:rsidRDefault="002C6F01" w:rsidP="009E48F2">
            <w:pPr>
              <w:rPr>
                <w:rFonts w:ascii="Arial" w:hAnsi="Arial" w:cs="Arial"/>
                <w:sz w:val="18"/>
                <w:szCs w:val="18"/>
              </w:rPr>
            </w:pPr>
            <w:r w:rsidRPr="002C6F01">
              <w:rPr>
                <w:rFonts w:ascii="Arial" w:hAnsi="Arial" w:cs="Arial"/>
                <w:b/>
                <w:sz w:val="18"/>
                <w:szCs w:val="18"/>
              </w:rPr>
              <w:t>Nombre Completo</w:t>
            </w:r>
            <w:r w:rsidR="000C56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363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2C6F01">
              <w:rPr>
                <w:rFonts w:ascii="Arial" w:hAnsi="Arial" w:cs="Arial"/>
                <w:b/>
                <w:sz w:val="18"/>
                <w:szCs w:val="18"/>
              </w:rPr>
              <w:t>Area                                                                   Puesto</w:t>
            </w:r>
          </w:p>
          <w:p w:rsidR="00F9363D" w:rsidRDefault="00F0571D" w:rsidP="00F93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F9363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9363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A087D" w:rsidRPr="00795649" w:rsidRDefault="002A087D" w:rsidP="009E48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972" w:rsidRPr="008B5972" w:rsidTr="00F56AFF">
        <w:trPr>
          <w:gridBefore w:val="2"/>
          <w:gridAfter w:val="1"/>
          <w:wBefore w:w="99" w:type="dxa"/>
          <w:wAfter w:w="25" w:type="dxa"/>
        </w:trPr>
        <w:tc>
          <w:tcPr>
            <w:tcW w:w="110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C567A" w:rsidRPr="008B5972" w:rsidRDefault="000C567A" w:rsidP="008B5972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5972">
              <w:rPr>
                <w:rFonts w:ascii="Arial" w:hAnsi="Arial" w:cs="Arial"/>
                <w:b/>
                <w:color w:val="FFFFFF" w:themeColor="background1"/>
                <w:szCs w:val="18"/>
              </w:rPr>
              <w:t>NO ASALARIADO</w:t>
            </w:r>
            <w:r w:rsidR="00EC06DB" w:rsidRPr="008B5972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 (ADICIONAL)</w:t>
            </w:r>
          </w:p>
        </w:tc>
      </w:tr>
      <w:tr w:rsidR="008B5972" w:rsidRPr="00795649" w:rsidTr="00F56AFF">
        <w:trPr>
          <w:gridBefore w:val="2"/>
          <w:gridAfter w:val="1"/>
          <w:wBefore w:w="99" w:type="dxa"/>
          <w:wAfter w:w="25" w:type="dxa"/>
        </w:trPr>
        <w:tc>
          <w:tcPr>
            <w:tcW w:w="11004" w:type="dxa"/>
            <w:gridSpan w:val="12"/>
            <w:tcBorders>
              <w:top w:val="nil"/>
              <w:left w:val="nil"/>
              <w:right w:val="nil"/>
            </w:tcBorders>
          </w:tcPr>
          <w:p w:rsidR="008B5972" w:rsidRPr="000C567A" w:rsidRDefault="008B5972" w:rsidP="000C567A">
            <w:pPr>
              <w:pStyle w:val="Prrafodelista"/>
              <w:numPr>
                <w:ilvl w:val="0"/>
                <w:numId w:val="4"/>
              </w:numPr>
              <w:ind w:left="262" w:hanging="262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ACTIVIDAD ECONOMICA</w:t>
            </w:r>
          </w:p>
        </w:tc>
      </w:tr>
      <w:tr w:rsidR="000C567A" w:rsidRPr="00795649" w:rsidTr="00F56AFF">
        <w:trPr>
          <w:gridBefore w:val="2"/>
          <w:gridAfter w:val="1"/>
          <w:wBefore w:w="99" w:type="dxa"/>
          <w:wAfter w:w="25" w:type="dxa"/>
        </w:trPr>
        <w:tc>
          <w:tcPr>
            <w:tcW w:w="11004" w:type="dxa"/>
            <w:gridSpan w:val="12"/>
            <w:tcBorders>
              <w:left w:val="nil"/>
              <w:right w:val="nil"/>
            </w:tcBorders>
          </w:tcPr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 DESCRIBIR DETALLADAMENTE SUS ACTIVIDADES Y/O LAS DE LA EMPRESA (DIFERENTE AL OBJETO SOCIAL DEL ACTA CONSTITUTIVA)</w:t>
            </w:r>
            <w:r w:rsidR="005A639C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C567A" w:rsidRPr="00795649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67A" w:rsidRPr="00795649" w:rsidTr="00F56AFF">
        <w:trPr>
          <w:gridBefore w:val="2"/>
          <w:gridAfter w:val="1"/>
          <w:wBefore w:w="99" w:type="dxa"/>
          <w:wAfter w:w="25" w:type="dxa"/>
        </w:trPr>
        <w:tc>
          <w:tcPr>
            <w:tcW w:w="11004" w:type="dxa"/>
            <w:gridSpan w:val="12"/>
            <w:tcBorders>
              <w:left w:val="nil"/>
              <w:right w:val="nil"/>
            </w:tcBorders>
          </w:tcPr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 CONTINUIDAD (EN AÑOS) EN EL GIRO /ACTIVIDAD</w:t>
            </w:r>
            <w:r w:rsidR="005A639C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:rsidR="000C567A" w:rsidRPr="00795649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67A" w:rsidRPr="00795649" w:rsidTr="00F56AFF">
        <w:trPr>
          <w:gridBefore w:val="2"/>
          <w:gridAfter w:val="1"/>
          <w:wBefore w:w="99" w:type="dxa"/>
          <w:wAfter w:w="25" w:type="dxa"/>
        </w:trPr>
        <w:tc>
          <w:tcPr>
            <w:tcW w:w="11004" w:type="dxa"/>
            <w:gridSpan w:val="12"/>
            <w:tcBorders>
              <w:left w:val="nil"/>
              <w:right w:val="nil"/>
            </w:tcBorders>
          </w:tcPr>
          <w:p w:rsidR="000C567A" w:rsidRDefault="00855A17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 INDIQUE LAS CIUDADES EN LAS QUE TIENE PRESENCIA</w:t>
            </w:r>
          </w:p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  <w:p w:rsidR="000C567A" w:rsidRPr="00795649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67A" w:rsidRPr="00795649" w:rsidTr="00F56AFF">
        <w:trPr>
          <w:gridBefore w:val="2"/>
          <w:gridAfter w:val="1"/>
          <w:wBefore w:w="99" w:type="dxa"/>
          <w:wAfter w:w="25" w:type="dxa"/>
        </w:trPr>
        <w:tc>
          <w:tcPr>
            <w:tcW w:w="11004" w:type="dxa"/>
            <w:gridSpan w:val="12"/>
            <w:tcBorders>
              <w:left w:val="nil"/>
              <w:right w:val="nil"/>
            </w:tcBorders>
          </w:tcPr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  <w:r w:rsidR="001E1E9A">
              <w:rPr>
                <w:rFonts w:ascii="Arial" w:hAnsi="Arial" w:cs="Arial"/>
                <w:sz w:val="18"/>
                <w:szCs w:val="18"/>
              </w:rPr>
              <w:t>LA ADMINISTRACION DEL NEGOCIO ES FAMILIAR</w:t>
            </w:r>
            <w:r w:rsidR="005A639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67884563"/>
                <w:placeholder>
                  <w:docPart w:val="A347B2D56F644B1B972A88F3F8DABBEF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7C3" w:rsidRPr="00795649" w:rsidRDefault="00E067C3" w:rsidP="001520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67A" w:rsidRPr="00795649" w:rsidTr="00F56AFF">
        <w:trPr>
          <w:gridBefore w:val="2"/>
          <w:gridAfter w:val="1"/>
          <w:wBefore w:w="99" w:type="dxa"/>
          <w:wAfter w:w="25" w:type="dxa"/>
        </w:trPr>
        <w:tc>
          <w:tcPr>
            <w:tcW w:w="11004" w:type="dxa"/>
            <w:gridSpan w:val="12"/>
            <w:tcBorders>
              <w:left w:val="nil"/>
              <w:right w:val="nil"/>
            </w:tcBorders>
          </w:tcPr>
          <w:p w:rsidR="00344286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3.5 NIVEL DE </w:t>
            </w:r>
            <w:r w:rsidRPr="00DC1212">
              <w:rPr>
                <w:rFonts w:ascii="Arial" w:hAnsi="Arial" w:cs="Arial"/>
                <w:sz w:val="18"/>
                <w:szCs w:val="18"/>
              </w:rPr>
              <w:t>COMERCIALIZACION D</w:t>
            </w:r>
            <w:r>
              <w:rPr>
                <w:rFonts w:ascii="Arial" w:hAnsi="Arial" w:cs="Arial"/>
                <w:sz w:val="18"/>
                <w:szCs w:val="18"/>
              </w:rPr>
              <w:t>E SU PRODUCTO/ SERVICIO</w:t>
            </w:r>
            <w:r w:rsidR="005A639C">
              <w:rPr>
                <w:rFonts w:ascii="Arial" w:hAnsi="Arial" w:cs="Arial"/>
                <w:sz w:val="18"/>
                <w:szCs w:val="18"/>
              </w:rPr>
              <w:t>*</w:t>
            </w:r>
            <w:r w:rsidR="00800AE5">
              <w:rPr>
                <w:rFonts w:ascii="Arial" w:hAnsi="Arial" w:cs="Arial"/>
                <w:sz w:val="18"/>
                <w:szCs w:val="18"/>
              </w:rPr>
              <w:t xml:space="preserve"> (Puede seleccionar más de una opción)</w:t>
            </w:r>
          </w:p>
          <w:p w:rsidR="00344286" w:rsidRDefault="007A1921" w:rsidP="0015201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394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B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  <w:sz w:val="18"/>
                  <w:szCs w:val="18"/>
                </w:rPr>
                <w:id w:val="-658151973"/>
                <w:placeholder>
                  <w:docPart w:val="BAD4CDBBF42F4F9F92CE3ADE5AB75281"/>
                </w:placeholder>
                <w:dropDownList>
                  <w:listItem w:value="Elija un elemento."/>
                  <w:listItem w:displayText="Venta directa al público" w:value="Venta directa al público"/>
                  <w:listItem w:displayText="Al mayoreo" w:value="Al mayoreo"/>
                  <w:listItem w:displayText="Por contratos" w:value="Por contratos"/>
                </w:dropDownList>
              </w:sdtPr>
              <w:sdtEndPr/>
              <w:sdtContent>
                <w:r w:rsidR="00486459">
                  <w:rPr>
                    <w:rFonts w:ascii="Arial" w:hAnsi="Arial" w:cs="Arial"/>
                    <w:sz w:val="18"/>
                    <w:szCs w:val="18"/>
                  </w:rPr>
                  <w:t>Venta directa al público</w:t>
                </w:r>
              </w:sdtContent>
            </w:sdt>
            <w:r w:rsidR="0034428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22FF7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E92B7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122FF7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8127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B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F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6459">
              <w:rPr>
                <w:rFonts w:ascii="Arial" w:hAnsi="Arial" w:cs="Arial"/>
                <w:sz w:val="18"/>
                <w:szCs w:val="18"/>
              </w:rPr>
              <w:t>Por</w:t>
            </w:r>
            <w:r w:rsidR="00E92B78">
              <w:rPr>
                <w:rFonts w:ascii="Arial" w:hAnsi="Arial" w:cs="Arial"/>
                <w:sz w:val="18"/>
                <w:szCs w:val="18"/>
              </w:rPr>
              <w:t xml:space="preserve"> Contratos                                                 </w:t>
            </w:r>
            <w:r w:rsidR="0048645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0164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B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2B78">
              <w:rPr>
                <w:rFonts w:ascii="Arial" w:hAnsi="Arial" w:cs="Arial"/>
                <w:sz w:val="18"/>
                <w:szCs w:val="18"/>
              </w:rPr>
              <w:t xml:space="preserve"> Al mayoreo </w:t>
            </w:r>
          </w:p>
          <w:p w:rsidR="00486459" w:rsidRDefault="00486459" w:rsidP="001520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  <w:p w:rsidR="00486459" w:rsidRDefault="00486459" w:rsidP="001520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567A" w:rsidRPr="00344286" w:rsidRDefault="00C676AD" w:rsidP="001520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4286">
              <w:rPr>
                <w:rFonts w:ascii="Arial" w:hAnsi="Arial" w:cs="Arial"/>
                <w:b/>
                <w:sz w:val="18"/>
                <w:szCs w:val="18"/>
              </w:rPr>
              <w:t>Si es por C</w:t>
            </w:r>
            <w:r w:rsidR="009F40FA" w:rsidRPr="00344286">
              <w:rPr>
                <w:rFonts w:ascii="Arial" w:hAnsi="Arial" w:cs="Arial"/>
                <w:b/>
                <w:sz w:val="18"/>
                <w:szCs w:val="18"/>
              </w:rPr>
              <w:t>ontratos anexar soporte</w:t>
            </w:r>
          </w:p>
        </w:tc>
      </w:tr>
      <w:tr w:rsidR="000C567A" w:rsidRPr="00795649" w:rsidTr="00F56AFF">
        <w:trPr>
          <w:gridBefore w:val="2"/>
          <w:gridAfter w:val="1"/>
          <w:wBefore w:w="99" w:type="dxa"/>
          <w:wAfter w:w="25" w:type="dxa"/>
        </w:trPr>
        <w:tc>
          <w:tcPr>
            <w:tcW w:w="11004" w:type="dxa"/>
            <w:gridSpan w:val="12"/>
            <w:tcBorders>
              <w:left w:val="nil"/>
              <w:right w:val="nil"/>
            </w:tcBorders>
          </w:tcPr>
          <w:p w:rsidR="00926DC5" w:rsidRPr="00926DC5" w:rsidRDefault="000C567A" w:rsidP="00926D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3.6 </w:t>
            </w:r>
            <w:r w:rsidR="00926DC5" w:rsidRPr="00926DC5">
              <w:rPr>
                <w:rFonts w:ascii="Arial" w:hAnsi="Arial" w:cs="Arial"/>
                <w:sz w:val="18"/>
                <w:szCs w:val="18"/>
              </w:rPr>
              <w:t>EN CASO DE SER ACCIONISTA DE LA EMPRESA, INDIQUE SU PORCENTAJE DE PARTICIPACIÓN</w:t>
            </w:r>
          </w:p>
          <w:p w:rsidR="005F34F0" w:rsidRDefault="005F34F0" w:rsidP="00152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C567A" w:rsidRPr="00795649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0C567A" w:rsidRPr="00795649" w:rsidTr="00F56AFF">
        <w:trPr>
          <w:gridBefore w:val="2"/>
          <w:gridAfter w:val="1"/>
          <w:wBefore w:w="99" w:type="dxa"/>
          <w:wAfter w:w="25" w:type="dxa"/>
        </w:trPr>
        <w:tc>
          <w:tcPr>
            <w:tcW w:w="11004" w:type="dxa"/>
            <w:gridSpan w:val="12"/>
            <w:tcBorders>
              <w:left w:val="nil"/>
              <w:right w:val="nil"/>
            </w:tcBorders>
          </w:tcPr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3.7 ¿EXISTE VARIABILIDAD EN SUS VENTAS?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819660"/>
                <w:placeholder>
                  <w:docPart w:val="311E41B778804FB9B443489952F7195F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B75AD3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CASO AFIRMATIVO</w:t>
            </w:r>
            <w:r w:rsidR="0092233F">
              <w:rPr>
                <w:rFonts w:ascii="Arial" w:hAnsi="Arial" w:cs="Arial"/>
                <w:sz w:val="18"/>
                <w:szCs w:val="18"/>
              </w:rPr>
              <w:t xml:space="preserve"> INDIQUE </w:t>
            </w:r>
            <w:r>
              <w:rPr>
                <w:rFonts w:ascii="Arial" w:hAnsi="Arial" w:cs="Arial"/>
                <w:sz w:val="18"/>
                <w:szCs w:val="18"/>
              </w:rPr>
              <w:t xml:space="preserve">POR QUE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¿CUALES SON LOS MESES FUERTES?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  <w:p w:rsidR="000C567A" w:rsidRPr="00795649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67A" w:rsidRPr="00795649" w:rsidTr="00F56AFF">
        <w:trPr>
          <w:gridBefore w:val="2"/>
          <w:gridAfter w:val="1"/>
          <w:wBefore w:w="99" w:type="dxa"/>
          <w:wAfter w:w="25" w:type="dxa"/>
        </w:trPr>
        <w:tc>
          <w:tcPr>
            <w:tcW w:w="11004" w:type="dxa"/>
            <w:gridSpan w:val="12"/>
            <w:tcBorders>
              <w:left w:val="nil"/>
              <w:right w:val="nil"/>
            </w:tcBorders>
          </w:tcPr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3.8 </w:t>
            </w:r>
            <w:r w:rsidR="00EB5951">
              <w:rPr>
                <w:rFonts w:ascii="Arial" w:hAnsi="Arial" w:cs="Arial"/>
                <w:sz w:val="18"/>
                <w:szCs w:val="18"/>
              </w:rPr>
              <w:t xml:space="preserve">PRINCIPALES MARCAS O PRODUCTOS QUE MANEJA EL NEGOCIO </w:t>
            </w:r>
          </w:p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C567A" w:rsidRPr="00795649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67A" w:rsidRPr="00795649" w:rsidTr="00F56AFF">
        <w:trPr>
          <w:gridBefore w:val="2"/>
          <w:gridAfter w:val="1"/>
          <w:wBefore w:w="99" w:type="dxa"/>
          <w:wAfter w:w="25" w:type="dxa"/>
        </w:trPr>
        <w:tc>
          <w:tcPr>
            <w:tcW w:w="11004" w:type="dxa"/>
            <w:gridSpan w:val="12"/>
            <w:tcBorders>
              <w:left w:val="nil"/>
              <w:right w:val="nil"/>
            </w:tcBorders>
          </w:tcPr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3.9 </w:t>
            </w:r>
            <w:r w:rsidR="00EB5951">
              <w:rPr>
                <w:rFonts w:ascii="Arial" w:hAnsi="Arial" w:cs="Arial"/>
                <w:sz w:val="18"/>
                <w:szCs w:val="18"/>
              </w:rPr>
              <w:t>PRINCIPALES CLIENTES</w:t>
            </w:r>
          </w:p>
          <w:p w:rsidR="000C567A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:rsidR="000C567A" w:rsidRPr="00795649" w:rsidRDefault="000C567A" w:rsidP="001520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F3D" w:rsidRPr="00795649" w:rsidTr="00F56AFF">
        <w:trPr>
          <w:gridBefore w:val="2"/>
          <w:gridAfter w:val="1"/>
          <w:wBefore w:w="99" w:type="dxa"/>
          <w:wAfter w:w="25" w:type="dxa"/>
        </w:trPr>
        <w:tc>
          <w:tcPr>
            <w:tcW w:w="11004" w:type="dxa"/>
            <w:gridSpan w:val="12"/>
            <w:tcBorders>
              <w:left w:val="nil"/>
              <w:right w:val="nil"/>
            </w:tcBorders>
          </w:tcPr>
          <w:p w:rsidR="00953F3D" w:rsidRDefault="00953F3D" w:rsidP="0015201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3.10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PRINCIPALES PROVEEDORES.</w:t>
            </w:r>
          </w:p>
          <w:p w:rsidR="00953F3D" w:rsidRDefault="00953F3D" w:rsidP="00953F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53F3D" w:rsidRDefault="00953F3D" w:rsidP="001520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67A" w:rsidRPr="00795649" w:rsidTr="00F56AFF">
        <w:trPr>
          <w:gridBefore w:val="3"/>
          <w:wBefore w:w="119" w:type="dxa"/>
        </w:trPr>
        <w:tc>
          <w:tcPr>
            <w:tcW w:w="11009" w:type="dxa"/>
            <w:gridSpan w:val="12"/>
            <w:tcBorders>
              <w:left w:val="nil"/>
              <w:bottom w:val="nil"/>
              <w:right w:val="nil"/>
            </w:tcBorders>
          </w:tcPr>
          <w:p w:rsidR="00E51007" w:rsidRPr="00795649" w:rsidRDefault="000C567A" w:rsidP="001B5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  <w:r w:rsidR="00953F3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EN CASO DE CONTAR CON OTROS NEGOCIOS INDICAR RAZON SOCIAL, GIRO Y PORCENTAJE DE PARTICIPACION.</w:t>
            </w:r>
          </w:p>
        </w:tc>
      </w:tr>
      <w:tr w:rsidR="001B5D4E" w:rsidRPr="00795649" w:rsidTr="00F56AFF">
        <w:trPr>
          <w:gridBefore w:val="3"/>
          <w:wBefore w:w="119" w:type="dxa"/>
        </w:trPr>
        <w:tc>
          <w:tcPr>
            <w:tcW w:w="3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5D4E" w:rsidRPr="001B5D4E" w:rsidRDefault="001B5D4E" w:rsidP="001520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5D4E">
              <w:rPr>
                <w:rFonts w:ascii="Arial" w:hAnsi="Arial" w:cs="Arial"/>
                <w:b/>
                <w:sz w:val="18"/>
                <w:szCs w:val="18"/>
              </w:rPr>
              <w:t>Razón Social</w:t>
            </w:r>
          </w:p>
        </w:tc>
        <w:tc>
          <w:tcPr>
            <w:tcW w:w="3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D4E" w:rsidRPr="001B5D4E" w:rsidRDefault="001B5D4E" w:rsidP="001B5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5D4E">
              <w:rPr>
                <w:rFonts w:ascii="Arial" w:hAnsi="Arial" w:cs="Arial"/>
                <w:b/>
                <w:sz w:val="18"/>
                <w:szCs w:val="18"/>
              </w:rPr>
              <w:t>Giro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5D4E" w:rsidRPr="001B5D4E" w:rsidRDefault="001B5D4E" w:rsidP="001B5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5D4E">
              <w:rPr>
                <w:rFonts w:ascii="Arial" w:hAnsi="Arial" w:cs="Arial"/>
                <w:b/>
                <w:sz w:val="18"/>
                <w:szCs w:val="18"/>
              </w:rPr>
              <w:t>Porcentaje de Participación</w:t>
            </w:r>
          </w:p>
        </w:tc>
      </w:tr>
      <w:tr w:rsidR="001B5D4E" w:rsidRPr="00795649" w:rsidTr="00F56AFF">
        <w:trPr>
          <w:gridBefore w:val="3"/>
          <w:wBefore w:w="119" w:type="dxa"/>
          <w:trHeight w:val="1127"/>
        </w:trPr>
        <w:tc>
          <w:tcPr>
            <w:tcW w:w="3668" w:type="dxa"/>
            <w:gridSpan w:val="4"/>
            <w:tcBorders>
              <w:top w:val="nil"/>
              <w:left w:val="nil"/>
              <w:right w:val="nil"/>
            </w:tcBorders>
          </w:tcPr>
          <w:p w:rsidR="001B5D4E" w:rsidRDefault="001B5D4E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B5D4E" w:rsidRDefault="001B5D4E" w:rsidP="00152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5D4E" w:rsidRDefault="001B5D4E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B5D4E" w:rsidRDefault="001B5D4E" w:rsidP="00152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5D4E" w:rsidRDefault="001B5D4E" w:rsidP="00152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67" w:type="dxa"/>
            <w:gridSpan w:val="3"/>
            <w:tcBorders>
              <w:top w:val="nil"/>
              <w:left w:val="nil"/>
              <w:right w:val="nil"/>
            </w:tcBorders>
          </w:tcPr>
          <w:p w:rsidR="001B5D4E" w:rsidRDefault="001B5D4E" w:rsidP="001B5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B5D4E" w:rsidRDefault="001B5D4E" w:rsidP="001B5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5D4E" w:rsidRDefault="001B5D4E" w:rsidP="001B5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B5D4E" w:rsidRDefault="001B5D4E" w:rsidP="001B5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5D4E" w:rsidRDefault="001B5D4E" w:rsidP="001B5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22"/>
        <w:tc>
          <w:tcPr>
            <w:tcW w:w="3674" w:type="dxa"/>
            <w:gridSpan w:val="5"/>
            <w:tcBorders>
              <w:top w:val="nil"/>
              <w:left w:val="nil"/>
              <w:right w:val="nil"/>
            </w:tcBorders>
          </w:tcPr>
          <w:p w:rsidR="001B5D4E" w:rsidRDefault="001B5D4E" w:rsidP="001B5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B5D4E" w:rsidRDefault="001B5D4E" w:rsidP="001B5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5D4E" w:rsidRDefault="001B5D4E" w:rsidP="001B5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B5D4E" w:rsidRDefault="001B5D4E" w:rsidP="001B5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5D4E" w:rsidRDefault="001B5D4E" w:rsidP="001B5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4943" w:rsidRPr="00795649" w:rsidTr="00F56AFF">
        <w:trPr>
          <w:gridBefore w:val="3"/>
          <w:wBefore w:w="119" w:type="dxa"/>
        </w:trPr>
        <w:tc>
          <w:tcPr>
            <w:tcW w:w="8451" w:type="dxa"/>
            <w:gridSpan w:val="8"/>
            <w:tcBorders>
              <w:left w:val="nil"/>
              <w:bottom w:val="single" w:sz="4" w:space="0" w:color="auto"/>
            </w:tcBorders>
          </w:tcPr>
          <w:p w:rsidR="00844943" w:rsidRPr="003F23B6" w:rsidRDefault="00182986" w:rsidP="00B9188E">
            <w:pPr>
              <w:pStyle w:val="Prrafodelista"/>
              <w:numPr>
                <w:ilvl w:val="0"/>
                <w:numId w:val="4"/>
              </w:numPr>
              <w:tabs>
                <w:tab w:val="left" w:pos="277"/>
              </w:tabs>
              <w:ind w:hanging="7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</w:t>
            </w:r>
            <w:r w:rsidR="00844943" w:rsidRPr="003F23B6">
              <w:rPr>
                <w:rFonts w:ascii="Arial" w:hAnsi="Arial" w:cs="Arial"/>
                <w:b/>
                <w:szCs w:val="18"/>
              </w:rPr>
              <w:t>ATOS PATRIMONIALES DE LOS DECLARANTES</w:t>
            </w:r>
          </w:p>
        </w:tc>
        <w:tc>
          <w:tcPr>
            <w:tcW w:w="2558" w:type="dxa"/>
            <w:gridSpan w:val="4"/>
            <w:tcBorders>
              <w:bottom w:val="single" w:sz="4" w:space="0" w:color="auto"/>
              <w:right w:val="nil"/>
            </w:tcBorders>
          </w:tcPr>
          <w:p w:rsidR="00844943" w:rsidRPr="00844943" w:rsidRDefault="00844943" w:rsidP="00B9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4943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</w:tr>
      <w:tr w:rsidR="00924C8C" w:rsidRPr="00795649" w:rsidTr="00F56AFF">
        <w:trPr>
          <w:gridBefore w:val="3"/>
          <w:wBefore w:w="119" w:type="dxa"/>
        </w:trPr>
        <w:tc>
          <w:tcPr>
            <w:tcW w:w="8451" w:type="dxa"/>
            <w:gridSpan w:val="8"/>
            <w:tcBorders>
              <w:left w:val="nil"/>
              <w:bottom w:val="nil"/>
            </w:tcBorders>
          </w:tcPr>
          <w:p w:rsidR="00924C8C" w:rsidRDefault="00924C8C" w:rsidP="000F66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VALORES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NUMERO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TIPO, ENTIDAD EMISORA, DEPOSITARIA, ETC.) Y OTROS BIENES MUEBLES (IDENTIFICACIÓN Y DESCRIPCION DEL MOBILIARIO, MAQUINARIA, VEHICULOS, ETC.)</w:t>
            </w:r>
          </w:p>
          <w:p w:rsidR="000F6627" w:rsidRDefault="000F6627" w:rsidP="000F66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gridSpan w:val="4"/>
            <w:tcBorders>
              <w:bottom w:val="nil"/>
              <w:right w:val="nil"/>
            </w:tcBorders>
          </w:tcPr>
          <w:p w:rsidR="00924C8C" w:rsidRDefault="00924C8C" w:rsidP="00152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E93CAF" w:rsidRPr="00795649" w:rsidRDefault="00E93CAF" w:rsidP="000F6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637" w:rsidRPr="00795649" w:rsidTr="00F56AFF">
        <w:trPr>
          <w:gridBefore w:val="3"/>
          <w:wBefore w:w="119" w:type="dxa"/>
        </w:trPr>
        <w:tc>
          <w:tcPr>
            <w:tcW w:w="84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637" w:rsidRPr="00B9188E" w:rsidRDefault="00510637" w:rsidP="005106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188E">
              <w:rPr>
                <w:rFonts w:ascii="Arial" w:hAnsi="Arial" w:cs="Arial"/>
                <w:b/>
                <w:sz w:val="18"/>
                <w:szCs w:val="18"/>
              </w:rPr>
              <w:t>Tipo de Patrimonio y características</w:t>
            </w:r>
          </w:p>
          <w:p w:rsidR="00510637" w:rsidRDefault="00510637" w:rsidP="008449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637" w:rsidRPr="00B9188E" w:rsidRDefault="00510637" w:rsidP="005106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88E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  <w:p w:rsidR="00510637" w:rsidRDefault="00510637" w:rsidP="001520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637" w:rsidRPr="00795649" w:rsidTr="00F56AFF">
        <w:trPr>
          <w:gridBefore w:val="3"/>
          <w:wBefore w:w="119" w:type="dxa"/>
          <w:trHeight w:val="274"/>
        </w:trPr>
        <w:tc>
          <w:tcPr>
            <w:tcW w:w="84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637" w:rsidRPr="00B9188E" w:rsidRDefault="00510637" w:rsidP="005106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5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637" w:rsidRPr="00B9188E" w:rsidRDefault="00510637" w:rsidP="005106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0637" w:rsidRPr="00795649" w:rsidTr="00F56AFF">
        <w:trPr>
          <w:gridBefore w:val="3"/>
          <w:wBefore w:w="119" w:type="dxa"/>
          <w:trHeight w:val="278"/>
        </w:trPr>
        <w:tc>
          <w:tcPr>
            <w:tcW w:w="84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637" w:rsidRPr="00B9188E" w:rsidRDefault="00510637" w:rsidP="005106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637" w:rsidRPr="00B9188E" w:rsidRDefault="00510637" w:rsidP="005106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0637" w:rsidRPr="00795649" w:rsidTr="00F56AFF">
        <w:trPr>
          <w:gridBefore w:val="3"/>
          <w:wBefore w:w="119" w:type="dxa"/>
          <w:trHeight w:val="268"/>
        </w:trPr>
        <w:tc>
          <w:tcPr>
            <w:tcW w:w="84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637" w:rsidRPr="00B9188E" w:rsidRDefault="00510637" w:rsidP="005106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637" w:rsidRPr="00B9188E" w:rsidRDefault="00510637" w:rsidP="005106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0637" w:rsidRPr="00795649" w:rsidTr="00F56AFF">
        <w:trPr>
          <w:gridBefore w:val="3"/>
          <w:wBefore w:w="119" w:type="dxa"/>
          <w:trHeight w:val="272"/>
        </w:trPr>
        <w:tc>
          <w:tcPr>
            <w:tcW w:w="84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637" w:rsidRPr="00B9188E" w:rsidRDefault="00510637" w:rsidP="005106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637" w:rsidRPr="00B9188E" w:rsidRDefault="00510637" w:rsidP="005106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0637" w:rsidRPr="00795649" w:rsidTr="00F56AFF">
        <w:trPr>
          <w:gridBefore w:val="3"/>
          <w:wBefore w:w="119" w:type="dxa"/>
          <w:trHeight w:val="262"/>
        </w:trPr>
        <w:tc>
          <w:tcPr>
            <w:tcW w:w="84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637" w:rsidRPr="00B9188E" w:rsidRDefault="00510637" w:rsidP="005106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637" w:rsidRPr="00B9188E" w:rsidRDefault="00510637" w:rsidP="005106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0637" w:rsidRPr="00795649" w:rsidTr="00F56AFF">
        <w:trPr>
          <w:gridBefore w:val="3"/>
          <w:wBefore w:w="119" w:type="dxa"/>
          <w:trHeight w:val="319"/>
        </w:trPr>
        <w:tc>
          <w:tcPr>
            <w:tcW w:w="8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0637" w:rsidRPr="00510637" w:rsidRDefault="00510637" w:rsidP="0051063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10637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right w:val="nil"/>
            </w:tcBorders>
          </w:tcPr>
          <w:p w:rsidR="00510637" w:rsidRPr="00B9188E" w:rsidRDefault="00510637" w:rsidP="005106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24" w:name="Texto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E84C36" w:rsidRPr="00795649" w:rsidTr="00F56AFF">
        <w:trPr>
          <w:gridBefore w:val="3"/>
          <w:wBefore w:w="119" w:type="dxa"/>
          <w:trHeight w:val="126"/>
        </w:trPr>
        <w:tc>
          <w:tcPr>
            <w:tcW w:w="845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84C36" w:rsidRPr="00510637" w:rsidRDefault="00E84C36" w:rsidP="0051063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84C36" w:rsidRDefault="00E84C36" w:rsidP="00510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F1F" w:rsidRPr="00286F1F" w:rsidTr="00F56AFF">
        <w:trPr>
          <w:gridBefore w:val="3"/>
          <w:wBefore w:w="119" w:type="dxa"/>
          <w:trHeight w:val="1292"/>
        </w:trPr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C6" w:rsidRDefault="000B75C6" w:rsidP="00744F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F1F" w:rsidRPr="00A73B42" w:rsidRDefault="00286F1F" w:rsidP="00744F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B42">
              <w:rPr>
                <w:rFonts w:ascii="Arial" w:hAnsi="Arial" w:cs="Arial"/>
                <w:b/>
                <w:sz w:val="18"/>
                <w:szCs w:val="18"/>
              </w:rPr>
              <w:t>NOMBRE DEL SOLICITANTE</w:t>
            </w:r>
          </w:p>
          <w:p w:rsidR="00286F1F" w:rsidRDefault="00286F1F" w:rsidP="00744F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F1F" w:rsidRPr="00286F1F" w:rsidRDefault="00286F1F" w:rsidP="00744F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C6" w:rsidRDefault="000B75C6" w:rsidP="00286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F1F" w:rsidRPr="00A73B42" w:rsidRDefault="00286F1F" w:rsidP="00286F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B42"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024FA2">
              <w:rPr>
                <w:rFonts w:ascii="Arial" w:hAnsi="Arial" w:cs="Arial"/>
                <w:b/>
                <w:sz w:val="18"/>
                <w:szCs w:val="18"/>
              </w:rPr>
              <w:t xml:space="preserve"> DEL SOLICITANTE</w:t>
            </w:r>
          </w:p>
        </w:tc>
      </w:tr>
    </w:tbl>
    <w:p w:rsidR="00286F1F" w:rsidRDefault="00286F1F" w:rsidP="00F73E21">
      <w:pPr>
        <w:jc w:val="center"/>
        <w:rPr>
          <w:rFonts w:ascii="Arial" w:hAnsi="Arial" w:cs="Arial"/>
          <w:b/>
        </w:rPr>
      </w:pPr>
    </w:p>
    <w:p w:rsidR="00B22741" w:rsidRDefault="00B22741" w:rsidP="00F73E21">
      <w:pPr>
        <w:jc w:val="center"/>
        <w:rPr>
          <w:rFonts w:ascii="Arial" w:hAnsi="Arial" w:cs="Arial"/>
          <w:b/>
        </w:rPr>
      </w:pPr>
    </w:p>
    <w:p w:rsidR="00B22741" w:rsidRDefault="00B22741" w:rsidP="00F73E21">
      <w:pPr>
        <w:jc w:val="center"/>
        <w:rPr>
          <w:rFonts w:ascii="Arial" w:hAnsi="Arial" w:cs="Arial"/>
          <w:b/>
        </w:rPr>
      </w:pPr>
    </w:p>
    <w:p w:rsidR="00B22741" w:rsidRDefault="00B22741" w:rsidP="00F73E21">
      <w:pPr>
        <w:jc w:val="center"/>
        <w:rPr>
          <w:rFonts w:ascii="Arial" w:hAnsi="Arial" w:cs="Arial"/>
          <w:b/>
        </w:rPr>
      </w:pPr>
    </w:p>
    <w:p w:rsidR="00B22741" w:rsidRDefault="00B22741" w:rsidP="00F73E21">
      <w:pPr>
        <w:jc w:val="center"/>
        <w:rPr>
          <w:rFonts w:ascii="Arial" w:hAnsi="Arial" w:cs="Arial"/>
          <w:b/>
        </w:rPr>
      </w:pPr>
    </w:p>
    <w:p w:rsidR="00B22741" w:rsidRDefault="00B22741" w:rsidP="00F73E21">
      <w:pPr>
        <w:jc w:val="center"/>
        <w:rPr>
          <w:rFonts w:ascii="Arial" w:hAnsi="Arial" w:cs="Arial"/>
          <w:b/>
        </w:rPr>
      </w:pPr>
    </w:p>
    <w:p w:rsidR="00B22741" w:rsidRDefault="00B22741" w:rsidP="00F73E21">
      <w:pPr>
        <w:jc w:val="center"/>
        <w:rPr>
          <w:rFonts w:ascii="Arial" w:hAnsi="Arial" w:cs="Arial"/>
          <w:b/>
        </w:rPr>
      </w:pPr>
    </w:p>
    <w:p w:rsidR="00B22741" w:rsidRDefault="00B22741" w:rsidP="00F73E21">
      <w:pPr>
        <w:jc w:val="center"/>
        <w:rPr>
          <w:rFonts w:ascii="Arial" w:hAnsi="Arial" w:cs="Arial"/>
          <w:b/>
        </w:rPr>
      </w:pPr>
    </w:p>
    <w:p w:rsidR="00F73E21" w:rsidRPr="00F73E21" w:rsidRDefault="00286F1F" w:rsidP="00286F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</w:t>
      </w:r>
      <w:r w:rsidR="00F73E21" w:rsidRPr="00F73E21">
        <w:rPr>
          <w:rFonts w:ascii="Arial" w:hAnsi="Arial" w:cs="Arial"/>
          <w:b/>
        </w:rPr>
        <w:t>Anexo 1</w:t>
      </w:r>
    </w:p>
    <w:p w:rsidR="00F0139E" w:rsidRDefault="00F73E21" w:rsidP="00F0139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799AD88" wp14:editId="7DA3060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5889625" cy="2057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18"/>
                    <a:stretch/>
                  </pic:blipFill>
                  <pic:spPr bwMode="auto">
                    <a:xfrm>
                      <a:off x="0" y="0"/>
                      <a:ext cx="5889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E21" w:rsidRDefault="00F73E21" w:rsidP="00F0139E">
      <w:pPr>
        <w:rPr>
          <w:rFonts w:ascii="Arial" w:hAnsi="Arial" w:cs="Arial"/>
        </w:rPr>
      </w:pPr>
    </w:p>
    <w:p w:rsidR="00F73E21" w:rsidRDefault="00F73E21" w:rsidP="00F0139E">
      <w:pPr>
        <w:rPr>
          <w:rFonts w:ascii="Arial" w:hAnsi="Arial" w:cs="Arial"/>
        </w:rPr>
      </w:pPr>
    </w:p>
    <w:sectPr w:rsidR="00F73E21" w:rsidSect="00BD7FD8">
      <w:headerReference w:type="default" r:id="rId10"/>
      <w:footerReference w:type="default" r:id="rId11"/>
      <w:pgSz w:w="12240" w:h="15840"/>
      <w:pgMar w:top="405" w:right="616" w:bottom="993" w:left="1701" w:header="43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21" w:rsidRDefault="007A1921">
      <w:pPr>
        <w:spacing w:after="0" w:line="240" w:lineRule="auto"/>
      </w:pPr>
      <w:r>
        <w:separator/>
      </w:r>
    </w:p>
  </w:endnote>
  <w:endnote w:type="continuationSeparator" w:id="0">
    <w:p w:rsidR="007A1921" w:rsidRDefault="007A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66E" w:rsidRDefault="0088366E" w:rsidP="0088366E">
    <w:pPr>
      <w:pStyle w:val="Piedepgina"/>
      <w:jc w:val="both"/>
    </w:pPr>
    <w:r>
      <w:t>*Campos obligatorios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21" w:rsidRDefault="007A1921">
      <w:pPr>
        <w:spacing w:after="0" w:line="240" w:lineRule="auto"/>
      </w:pPr>
      <w:r>
        <w:separator/>
      </w:r>
    </w:p>
  </w:footnote>
  <w:footnote w:type="continuationSeparator" w:id="0">
    <w:p w:rsidR="007A1921" w:rsidRDefault="007A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35F" w:rsidRPr="003730FD" w:rsidRDefault="003730FD" w:rsidP="003730FD">
    <w:pPr>
      <w:pStyle w:val="Encabezado"/>
      <w:jc w:val="right"/>
      <w:rPr>
        <w:b/>
      </w:rPr>
    </w:pPr>
    <w:r w:rsidRPr="003730FD">
      <w:rPr>
        <w:b/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-225425</wp:posOffset>
          </wp:positionV>
          <wp:extent cx="1905000" cy="533400"/>
          <wp:effectExtent l="0" t="0" r="0" b="0"/>
          <wp:wrapSquare wrapText="bothSides"/>
          <wp:docPr id="3" name="Imagen 3" descr="http://intranet.mx.corp/identidad_2018/images/santander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net.mx.corp/identidad_2018/images/santander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E50" w:rsidRPr="003730FD">
      <w:rPr>
        <w:b/>
      </w:rPr>
      <w:t xml:space="preserve">Cuestionario Cualitativo </w:t>
    </w:r>
  </w:p>
  <w:p w:rsidR="0004035F" w:rsidRPr="003730FD" w:rsidRDefault="00DF2E50" w:rsidP="005756AE">
    <w:pPr>
      <w:pStyle w:val="Encabezado"/>
      <w:jc w:val="right"/>
      <w:rPr>
        <w:b/>
      </w:rPr>
    </w:pPr>
    <w:r w:rsidRPr="003730FD">
      <w:rPr>
        <w:b/>
      </w:rPr>
      <w:t>Admisión de Créditos Hipotecarios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877E5"/>
    <w:multiLevelType w:val="hybridMultilevel"/>
    <w:tmpl w:val="D33E82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03CFF"/>
    <w:multiLevelType w:val="hybridMultilevel"/>
    <w:tmpl w:val="A1189FC6"/>
    <w:lvl w:ilvl="0" w:tplc="8EB2B2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33F79"/>
    <w:multiLevelType w:val="hybridMultilevel"/>
    <w:tmpl w:val="AB0A3D68"/>
    <w:lvl w:ilvl="0" w:tplc="D564E6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20072"/>
    <w:multiLevelType w:val="hybridMultilevel"/>
    <w:tmpl w:val="B330E332"/>
    <w:lvl w:ilvl="0" w:tplc="3BA810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6128F"/>
    <w:multiLevelType w:val="hybridMultilevel"/>
    <w:tmpl w:val="9C76CDAE"/>
    <w:lvl w:ilvl="0" w:tplc="61DE19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67106"/>
    <w:multiLevelType w:val="hybridMultilevel"/>
    <w:tmpl w:val="D33E82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50D8B"/>
    <w:multiLevelType w:val="hybridMultilevel"/>
    <w:tmpl w:val="D33E82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tDThQbgJQ4kaFqFuVmylBtG57PnJ4sqoxaNo3I4keJR8zZltt7pKjar0tu5ARCZScd3x+E0R8IWI5LWyhXK+g==" w:salt="gKXRrcUqdEwfTUtZVNRDa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9E"/>
    <w:rsid w:val="000075DF"/>
    <w:rsid w:val="00024FA2"/>
    <w:rsid w:val="000353CF"/>
    <w:rsid w:val="00043CDC"/>
    <w:rsid w:val="0005353E"/>
    <w:rsid w:val="00096588"/>
    <w:rsid w:val="0009668C"/>
    <w:rsid w:val="000A4405"/>
    <w:rsid w:val="000A72F0"/>
    <w:rsid w:val="000B20D0"/>
    <w:rsid w:val="000B75C6"/>
    <w:rsid w:val="000C567A"/>
    <w:rsid w:val="000D5747"/>
    <w:rsid w:val="000F29AD"/>
    <w:rsid w:val="000F6627"/>
    <w:rsid w:val="00100B1A"/>
    <w:rsid w:val="00111F9A"/>
    <w:rsid w:val="00113FFD"/>
    <w:rsid w:val="001168BB"/>
    <w:rsid w:val="00121C46"/>
    <w:rsid w:val="00122FF7"/>
    <w:rsid w:val="00130374"/>
    <w:rsid w:val="0013081D"/>
    <w:rsid w:val="001317D2"/>
    <w:rsid w:val="00152010"/>
    <w:rsid w:val="00164996"/>
    <w:rsid w:val="00166AB3"/>
    <w:rsid w:val="00173961"/>
    <w:rsid w:val="0017690A"/>
    <w:rsid w:val="00182986"/>
    <w:rsid w:val="001B5D4E"/>
    <w:rsid w:val="001B66CA"/>
    <w:rsid w:val="001C2B32"/>
    <w:rsid w:val="001C5BD6"/>
    <w:rsid w:val="001C7C2F"/>
    <w:rsid w:val="001E1E9A"/>
    <w:rsid w:val="001E5FA2"/>
    <w:rsid w:val="001F2FBC"/>
    <w:rsid w:val="001F343A"/>
    <w:rsid w:val="001F50A6"/>
    <w:rsid w:val="00202456"/>
    <w:rsid w:val="00243071"/>
    <w:rsid w:val="002508BF"/>
    <w:rsid w:val="002533A1"/>
    <w:rsid w:val="00265416"/>
    <w:rsid w:val="00286F1F"/>
    <w:rsid w:val="002A087D"/>
    <w:rsid w:val="002A1C3E"/>
    <w:rsid w:val="002B0506"/>
    <w:rsid w:val="002C6F01"/>
    <w:rsid w:val="002E17AD"/>
    <w:rsid w:val="002E4601"/>
    <w:rsid w:val="002E6919"/>
    <w:rsid w:val="003110B4"/>
    <w:rsid w:val="00312022"/>
    <w:rsid w:val="00324A85"/>
    <w:rsid w:val="00326B5E"/>
    <w:rsid w:val="00344286"/>
    <w:rsid w:val="00362862"/>
    <w:rsid w:val="003730FD"/>
    <w:rsid w:val="0038347F"/>
    <w:rsid w:val="00385BF3"/>
    <w:rsid w:val="003868A5"/>
    <w:rsid w:val="003B0FC4"/>
    <w:rsid w:val="003C0076"/>
    <w:rsid w:val="003C34B3"/>
    <w:rsid w:val="003C775E"/>
    <w:rsid w:val="003D30FB"/>
    <w:rsid w:val="003D4354"/>
    <w:rsid w:val="003F23B6"/>
    <w:rsid w:val="003F2C5C"/>
    <w:rsid w:val="00405BEB"/>
    <w:rsid w:val="004134D8"/>
    <w:rsid w:val="004156CD"/>
    <w:rsid w:val="00426D40"/>
    <w:rsid w:val="00431845"/>
    <w:rsid w:val="00445FE9"/>
    <w:rsid w:val="00486459"/>
    <w:rsid w:val="004A05A6"/>
    <w:rsid w:val="004A4259"/>
    <w:rsid w:val="004E004B"/>
    <w:rsid w:val="004E1C4E"/>
    <w:rsid w:val="004E305E"/>
    <w:rsid w:val="005050F8"/>
    <w:rsid w:val="00507625"/>
    <w:rsid w:val="005105EA"/>
    <w:rsid w:val="00510637"/>
    <w:rsid w:val="00512741"/>
    <w:rsid w:val="00515AAE"/>
    <w:rsid w:val="00541C48"/>
    <w:rsid w:val="00544F29"/>
    <w:rsid w:val="005574D5"/>
    <w:rsid w:val="00582460"/>
    <w:rsid w:val="005943B1"/>
    <w:rsid w:val="005A0980"/>
    <w:rsid w:val="005A639C"/>
    <w:rsid w:val="005B0ED0"/>
    <w:rsid w:val="005C361A"/>
    <w:rsid w:val="005C418A"/>
    <w:rsid w:val="005D0726"/>
    <w:rsid w:val="005E3F45"/>
    <w:rsid w:val="005F285A"/>
    <w:rsid w:val="005F34F0"/>
    <w:rsid w:val="005F4320"/>
    <w:rsid w:val="00602EDA"/>
    <w:rsid w:val="006160D2"/>
    <w:rsid w:val="00620DC3"/>
    <w:rsid w:val="0064338A"/>
    <w:rsid w:val="0065632A"/>
    <w:rsid w:val="0066063C"/>
    <w:rsid w:val="0066345F"/>
    <w:rsid w:val="00675F10"/>
    <w:rsid w:val="006A59C3"/>
    <w:rsid w:val="006B0C97"/>
    <w:rsid w:val="006D7856"/>
    <w:rsid w:val="006E5E4B"/>
    <w:rsid w:val="007043D3"/>
    <w:rsid w:val="00707C07"/>
    <w:rsid w:val="00727E3C"/>
    <w:rsid w:val="0074474B"/>
    <w:rsid w:val="00744F37"/>
    <w:rsid w:val="007501EB"/>
    <w:rsid w:val="00766958"/>
    <w:rsid w:val="00796E5C"/>
    <w:rsid w:val="007A1921"/>
    <w:rsid w:val="007B574A"/>
    <w:rsid w:val="007D4817"/>
    <w:rsid w:val="007D7829"/>
    <w:rsid w:val="007E5B9C"/>
    <w:rsid w:val="00800AE5"/>
    <w:rsid w:val="0081389B"/>
    <w:rsid w:val="008150DA"/>
    <w:rsid w:val="00827EC3"/>
    <w:rsid w:val="0084270B"/>
    <w:rsid w:val="00844943"/>
    <w:rsid w:val="00855A17"/>
    <w:rsid w:val="008678D9"/>
    <w:rsid w:val="0088110A"/>
    <w:rsid w:val="0088366E"/>
    <w:rsid w:val="00885193"/>
    <w:rsid w:val="00886732"/>
    <w:rsid w:val="008B5972"/>
    <w:rsid w:val="008D2741"/>
    <w:rsid w:val="008E3E53"/>
    <w:rsid w:val="008F1534"/>
    <w:rsid w:val="00904E8E"/>
    <w:rsid w:val="009103E9"/>
    <w:rsid w:val="009133CD"/>
    <w:rsid w:val="00921086"/>
    <w:rsid w:val="0092233F"/>
    <w:rsid w:val="00924C8C"/>
    <w:rsid w:val="00926DC5"/>
    <w:rsid w:val="00931C59"/>
    <w:rsid w:val="00935D5C"/>
    <w:rsid w:val="00953F3D"/>
    <w:rsid w:val="009570EB"/>
    <w:rsid w:val="009648E3"/>
    <w:rsid w:val="009A02FC"/>
    <w:rsid w:val="009D11EC"/>
    <w:rsid w:val="009F40FA"/>
    <w:rsid w:val="009F55F3"/>
    <w:rsid w:val="00A22DAA"/>
    <w:rsid w:val="00A238EB"/>
    <w:rsid w:val="00A261B8"/>
    <w:rsid w:val="00A330B7"/>
    <w:rsid w:val="00A41E89"/>
    <w:rsid w:val="00A46052"/>
    <w:rsid w:val="00A5632C"/>
    <w:rsid w:val="00A73B42"/>
    <w:rsid w:val="00A74F54"/>
    <w:rsid w:val="00A802EB"/>
    <w:rsid w:val="00A80E2D"/>
    <w:rsid w:val="00A82C45"/>
    <w:rsid w:val="00A9146C"/>
    <w:rsid w:val="00A92C29"/>
    <w:rsid w:val="00A96D94"/>
    <w:rsid w:val="00AB0A49"/>
    <w:rsid w:val="00AB77D9"/>
    <w:rsid w:val="00AC453B"/>
    <w:rsid w:val="00AF2159"/>
    <w:rsid w:val="00AF3E7C"/>
    <w:rsid w:val="00B0462F"/>
    <w:rsid w:val="00B1405C"/>
    <w:rsid w:val="00B22741"/>
    <w:rsid w:val="00B5781D"/>
    <w:rsid w:val="00B84AA9"/>
    <w:rsid w:val="00B86189"/>
    <w:rsid w:val="00B9188E"/>
    <w:rsid w:val="00BB7B94"/>
    <w:rsid w:val="00BD7FD8"/>
    <w:rsid w:val="00BF4FAB"/>
    <w:rsid w:val="00BF6980"/>
    <w:rsid w:val="00C03963"/>
    <w:rsid w:val="00C24687"/>
    <w:rsid w:val="00C35F8F"/>
    <w:rsid w:val="00C40BB1"/>
    <w:rsid w:val="00C57008"/>
    <w:rsid w:val="00C620A1"/>
    <w:rsid w:val="00C66C48"/>
    <w:rsid w:val="00C676AD"/>
    <w:rsid w:val="00C800AE"/>
    <w:rsid w:val="00C8793B"/>
    <w:rsid w:val="00C90A01"/>
    <w:rsid w:val="00CA09F7"/>
    <w:rsid w:val="00CA1189"/>
    <w:rsid w:val="00CB5745"/>
    <w:rsid w:val="00CB653B"/>
    <w:rsid w:val="00CB7F27"/>
    <w:rsid w:val="00CC3480"/>
    <w:rsid w:val="00CF0E42"/>
    <w:rsid w:val="00CF144B"/>
    <w:rsid w:val="00D115FD"/>
    <w:rsid w:val="00D40D4E"/>
    <w:rsid w:val="00D40E70"/>
    <w:rsid w:val="00D74A93"/>
    <w:rsid w:val="00D81ABA"/>
    <w:rsid w:val="00D96833"/>
    <w:rsid w:val="00DA6000"/>
    <w:rsid w:val="00DC1212"/>
    <w:rsid w:val="00DD45D8"/>
    <w:rsid w:val="00DD611E"/>
    <w:rsid w:val="00DE122E"/>
    <w:rsid w:val="00DE2F3D"/>
    <w:rsid w:val="00DE3AC9"/>
    <w:rsid w:val="00DF2E50"/>
    <w:rsid w:val="00E067C3"/>
    <w:rsid w:val="00E31BCB"/>
    <w:rsid w:val="00E447D3"/>
    <w:rsid w:val="00E51007"/>
    <w:rsid w:val="00E70AD9"/>
    <w:rsid w:val="00E84C36"/>
    <w:rsid w:val="00E92B78"/>
    <w:rsid w:val="00E93CAF"/>
    <w:rsid w:val="00EA660E"/>
    <w:rsid w:val="00EB2554"/>
    <w:rsid w:val="00EB5951"/>
    <w:rsid w:val="00EB6CB2"/>
    <w:rsid w:val="00EC06DB"/>
    <w:rsid w:val="00ED1D46"/>
    <w:rsid w:val="00ED3F61"/>
    <w:rsid w:val="00EE446D"/>
    <w:rsid w:val="00EE6941"/>
    <w:rsid w:val="00EF287D"/>
    <w:rsid w:val="00F0139E"/>
    <w:rsid w:val="00F02A73"/>
    <w:rsid w:val="00F0571D"/>
    <w:rsid w:val="00F36DDD"/>
    <w:rsid w:val="00F459E4"/>
    <w:rsid w:val="00F529D6"/>
    <w:rsid w:val="00F56AFF"/>
    <w:rsid w:val="00F61A2F"/>
    <w:rsid w:val="00F67989"/>
    <w:rsid w:val="00F73E21"/>
    <w:rsid w:val="00F9363D"/>
    <w:rsid w:val="00F9652D"/>
    <w:rsid w:val="00FB0AF0"/>
    <w:rsid w:val="00FF5A34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B74EAA-6301-4815-B226-2A8D0C54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3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1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13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39E"/>
  </w:style>
  <w:style w:type="paragraph" w:styleId="Prrafodelista">
    <w:name w:val="List Paragraph"/>
    <w:basedOn w:val="Normal"/>
    <w:uiPriority w:val="34"/>
    <w:qFormat/>
    <w:rsid w:val="00F0139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4A93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373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0FD"/>
  </w:style>
  <w:style w:type="paragraph" w:styleId="NormalWeb">
    <w:name w:val="Normal (Web)"/>
    <w:basedOn w:val="Normal"/>
    <w:uiPriority w:val="99"/>
    <w:semiHidden/>
    <w:unhideWhenUsed/>
    <w:rsid w:val="0092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C0404-58D1-4F55-ACA3-7BFBD1829F11}"/>
      </w:docPartPr>
      <w:docPartBody>
        <w:p w:rsidR="005F7819" w:rsidRDefault="007A6F16"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F38D47B795E641379B9DC866ADE4F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B760-1147-4139-8125-75DB9B7172EA}"/>
      </w:docPartPr>
      <w:docPartBody>
        <w:p w:rsidR="005F7819" w:rsidRDefault="007A6F16" w:rsidP="007A6F16">
          <w:pPr>
            <w:pStyle w:val="F38D47B795E641379B9DC866ADE4F2E7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A347B2D56F644B1B972A88F3F8DAB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47AC2-D8A7-4D25-A4CC-B667AA0DDDAE}"/>
      </w:docPartPr>
      <w:docPartBody>
        <w:p w:rsidR="005F7819" w:rsidRDefault="007A6F16" w:rsidP="007A6F16">
          <w:pPr>
            <w:pStyle w:val="A347B2D56F644B1B972A88F3F8DABBEF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311E41B778804FB9B443489952F71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0E32-BDB5-499C-A1CF-4C2F5C1522B4}"/>
      </w:docPartPr>
      <w:docPartBody>
        <w:p w:rsidR="005F7819" w:rsidRDefault="007A6F16" w:rsidP="007A6F16">
          <w:pPr>
            <w:pStyle w:val="311E41B778804FB9B443489952F7195F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3CB022F4F0AA4D48AB0AF5BB06E4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1D282-55C5-4A4C-A3FC-25203AF70B22}"/>
      </w:docPartPr>
      <w:docPartBody>
        <w:p w:rsidR="007A1CC9" w:rsidRDefault="005F7819" w:rsidP="005F7819">
          <w:pPr>
            <w:pStyle w:val="3CB022F4F0AA4D48AB0AF5BB06E476EF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0C1BBEFAD29B45829890E78CAA2D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C1E9-170E-402C-90DA-E031D570528F}"/>
      </w:docPartPr>
      <w:docPartBody>
        <w:p w:rsidR="007A1CC9" w:rsidRDefault="005F7819" w:rsidP="005F7819">
          <w:pPr>
            <w:pStyle w:val="0C1BBEFAD29B45829890E78CAA2DB9F2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AEEC81BF708E4EF59C5F06EA54E37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845CB-0FCB-4BB1-A887-CCEDADAF9B23}"/>
      </w:docPartPr>
      <w:docPartBody>
        <w:p w:rsidR="007A1CC9" w:rsidRDefault="005F7819" w:rsidP="005F7819">
          <w:pPr>
            <w:pStyle w:val="AEEC81BF708E4EF59C5F06EA54E37AC4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BAD4CDBBF42F4F9F92CE3ADE5AB75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E06A-4342-4323-AA20-5AB0CBBA891A}"/>
      </w:docPartPr>
      <w:docPartBody>
        <w:p w:rsidR="00D266BC" w:rsidRDefault="007A1CC9" w:rsidP="007A1CC9">
          <w:pPr>
            <w:pStyle w:val="BAD4CDBBF42F4F9F92CE3ADE5AB75281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840141CE994546F0A4D6812EDB4F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8CFA-B157-4A83-A389-E68EBD39DD07}"/>
      </w:docPartPr>
      <w:docPartBody>
        <w:p w:rsidR="00D266BC" w:rsidRDefault="007A1CC9" w:rsidP="007A1CC9">
          <w:pPr>
            <w:pStyle w:val="840141CE994546F0A4D6812EDB4FBFA4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EF354AFEF3F846EFA01C82196B965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07152-4A68-48AB-ABBA-831AFA4FDB5E}"/>
      </w:docPartPr>
      <w:docPartBody>
        <w:p w:rsidR="00BE47CF" w:rsidRDefault="004F5546" w:rsidP="004F5546">
          <w:pPr>
            <w:pStyle w:val="EF354AFEF3F846EFA01C82196B965148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9C3AFF439DC848B7A93149E13FB15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66B40-DEB0-464A-BB22-A2178276D9A7}"/>
      </w:docPartPr>
      <w:docPartBody>
        <w:p w:rsidR="002C6E4D" w:rsidRDefault="000C6724" w:rsidP="000C6724">
          <w:pPr>
            <w:pStyle w:val="9C3AFF439DC848B7A93149E13FB151C2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91ABC71EAF04469F9DEC21DC59D2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D6D2-E843-48EB-92A4-65F959CA7408}"/>
      </w:docPartPr>
      <w:docPartBody>
        <w:p w:rsidR="002C6E4D" w:rsidRDefault="000C6724" w:rsidP="000C6724">
          <w:pPr>
            <w:pStyle w:val="91ABC71EAF04469F9DEC21DC59D29B6C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CD6B70B0C79E4B72B4196A4E04133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2A054-68E0-4398-9AE7-2006344B3CE0}"/>
      </w:docPartPr>
      <w:docPartBody>
        <w:p w:rsidR="002C6E4D" w:rsidRDefault="000C6724" w:rsidP="000C6724">
          <w:pPr>
            <w:pStyle w:val="CD6B70B0C79E4B72B4196A4E041332BD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827DC619B1F44B09ACC0892CE8CB4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70DF-7264-4AFB-8022-27F30296026D}"/>
      </w:docPartPr>
      <w:docPartBody>
        <w:p w:rsidR="002C6E4D" w:rsidRDefault="000C6724" w:rsidP="000C6724">
          <w:pPr>
            <w:pStyle w:val="827DC619B1F44B09ACC0892CE8CB455E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8559E234A7AD445AB309ECECEB99A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AC0D-8AFC-463B-AD4A-6657027F1DF6}"/>
      </w:docPartPr>
      <w:docPartBody>
        <w:p w:rsidR="002C6E4D" w:rsidRDefault="000C6724" w:rsidP="000C6724">
          <w:pPr>
            <w:pStyle w:val="8559E234A7AD445AB309ECECEB99AE52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66B9BCFD158443638423D0280CE8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51EF-5C3A-4D7E-9396-ECE422A63B9B}"/>
      </w:docPartPr>
      <w:docPartBody>
        <w:p w:rsidR="002C6E4D" w:rsidRDefault="000C6724" w:rsidP="000C6724">
          <w:pPr>
            <w:pStyle w:val="66B9BCFD158443638423D0280CE816B6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F4952DD7DEA44819BE30B223A7FBE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FFFF-B4FF-4C7A-9D64-A9BF467539D8}"/>
      </w:docPartPr>
      <w:docPartBody>
        <w:p w:rsidR="002C6E4D" w:rsidRDefault="000C6724" w:rsidP="000C6724">
          <w:pPr>
            <w:pStyle w:val="F4952DD7DEA44819BE30B223A7FBE701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6950F94F6F4245DE80E59F5D65CBB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5985-9AD5-4A1B-9961-EE4CEDFE822D}"/>
      </w:docPartPr>
      <w:docPartBody>
        <w:p w:rsidR="002C6E4D" w:rsidRDefault="000C6724" w:rsidP="000C6724">
          <w:pPr>
            <w:pStyle w:val="6950F94F6F4245DE80E59F5D65CBBD7E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C12CED779251466AA10EFAE6883B4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5F19-384D-4561-87B9-DB1A195464D4}"/>
      </w:docPartPr>
      <w:docPartBody>
        <w:p w:rsidR="002C6E4D" w:rsidRDefault="000C6724" w:rsidP="000C6724">
          <w:pPr>
            <w:pStyle w:val="C12CED779251466AA10EFAE6883B4F5B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58E27663F63D4BD7929A16BD72882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CAD6-50BE-46B5-87F2-CBC3283BDCF1}"/>
      </w:docPartPr>
      <w:docPartBody>
        <w:p w:rsidR="002C6E4D" w:rsidRDefault="000C6724" w:rsidP="000C6724">
          <w:pPr>
            <w:pStyle w:val="58E27663F63D4BD7929A16BD72882E81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7071A34C4EB741799B7B07EDAF859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A830-0AE3-4907-A660-9F3CE61BDD62}"/>
      </w:docPartPr>
      <w:docPartBody>
        <w:p w:rsidR="002C6E4D" w:rsidRDefault="000C6724" w:rsidP="000C6724">
          <w:pPr>
            <w:pStyle w:val="7071A34C4EB741799B7B07EDAF859361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F80C83C13E68436F8277C3FED9F04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91C15-518F-493E-A111-796920AA2327}"/>
      </w:docPartPr>
      <w:docPartBody>
        <w:p w:rsidR="002C6E4D" w:rsidRDefault="000C6724" w:rsidP="000C6724">
          <w:pPr>
            <w:pStyle w:val="F80C83C13E68436F8277C3FED9F0471A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D9B81AF7F187413CA4432C3E56DC8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C7F8-051E-4941-B36C-C7134DC77167}"/>
      </w:docPartPr>
      <w:docPartBody>
        <w:p w:rsidR="002C6E4D" w:rsidRDefault="000C6724" w:rsidP="000C6724">
          <w:pPr>
            <w:pStyle w:val="D9B81AF7F187413CA4432C3E56DC8C12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8C33316498504F34B9650802A986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03E6B-7EFF-4F44-9403-3404ECB6B213}"/>
      </w:docPartPr>
      <w:docPartBody>
        <w:p w:rsidR="002C6E4D" w:rsidRDefault="000C6724" w:rsidP="000C6724">
          <w:pPr>
            <w:pStyle w:val="8C33316498504F34B9650802A9868498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6C33254A062F4B46A3F27B9A95B2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C4C4-FFE4-4861-85B4-D9D4441C71B4}"/>
      </w:docPartPr>
      <w:docPartBody>
        <w:p w:rsidR="002C6E4D" w:rsidRDefault="000C6724" w:rsidP="000C6724">
          <w:pPr>
            <w:pStyle w:val="6C33254A062F4B46A3F27B9A95B2C4A2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C8E13D22819F49308870AE6935F8E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5EF07-2A03-4B40-96BD-C587117DBDD5}"/>
      </w:docPartPr>
      <w:docPartBody>
        <w:p w:rsidR="00000000" w:rsidRDefault="002C6E4D" w:rsidP="002C6E4D">
          <w:pPr>
            <w:pStyle w:val="C8E13D22819F49308870AE6935F8E59D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2D8B490782C24999A7C68B8499D1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E3B49-8EDE-410C-8F58-C935C06A768A}"/>
      </w:docPartPr>
      <w:docPartBody>
        <w:p w:rsidR="00000000" w:rsidRDefault="002C6E4D" w:rsidP="002C6E4D">
          <w:pPr>
            <w:pStyle w:val="2D8B490782C24999A7C68B8499D12052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A5AF80FC010543E7912901C621B9C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D9B31-A7B7-44CF-AFED-E45E8341F4F9}"/>
      </w:docPartPr>
      <w:docPartBody>
        <w:p w:rsidR="00000000" w:rsidRDefault="002C6E4D" w:rsidP="002C6E4D">
          <w:pPr>
            <w:pStyle w:val="A5AF80FC010543E7912901C621B9C38C"/>
          </w:pPr>
          <w:r w:rsidRPr="00B75AD3">
            <w:rPr>
              <w:rStyle w:val="Textodelmarcadordeposicin"/>
            </w:rPr>
            <w:t>Elija un elemento.</w:t>
          </w:r>
        </w:p>
      </w:docPartBody>
    </w:docPart>
    <w:docPart>
      <w:docPartPr>
        <w:name w:val="7854143445674AB5AED561D2E83F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4A259-A344-4964-9A8F-90F8C2ED623E}"/>
      </w:docPartPr>
      <w:docPartBody>
        <w:p w:rsidR="00000000" w:rsidRDefault="002C6E4D" w:rsidP="002C6E4D">
          <w:pPr>
            <w:pStyle w:val="7854143445674AB5AED561D2E83F2706"/>
          </w:pPr>
          <w:r w:rsidRPr="00B75AD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16"/>
    <w:rsid w:val="00007459"/>
    <w:rsid w:val="000C6724"/>
    <w:rsid w:val="000F1C83"/>
    <w:rsid w:val="002C6E4D"/>
    <w:rsid w:val="004F5546"/>
    <w:rsid w:val="005F7819"/>
    <w:rsid w:val="007A1CC9"/>
    <w:rsid w:val="007A6F16"/>
    <w:rsid w:val="008B4E49"/>
    <w:rsid w:val="00A37B93"/>
    <w:rsid w:val="00B868B1"/>
    <w:rsid w:val="00BB6728"/>
    <w:rsid w:val="00BE47CF"/>
    <w:rsid w:val="00C92BC3"/>
    <w:rsid w:val="00D266BC"/>
    <w:rsid w:val="00E420A6"/>
    <w:rsid w:val="00E96943"/>
    <w:rsid w:val="00EC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C6E4D"/>
    <w:rPr>
      <w:color w:val="808080"/>
    </w:rPr>
  </w:style>
  <w:style w:type="paragraph" w:customStyle="1" w:styleId="F38D47B795E641379B9DC866ADE4F2E7">
    <w:name w:val="F38D47B795E641379B9DC866ADE4F2E7"/>
    <w:rsid w:val="007A6F16"/>
  </w:style>
  <w:style w:type="paragraph" w:customStyle="1" w:styleId="A347B2D56F644B1B972A88F3F8DABBEF">
    <w:name w:val="A347B2D56F644B1B972A88F3F8DABBEF"/>
    <w:rsid w:val="007A6F16"/>
  </w:style>
  <w:style w:type="paragraph" w:customStyle="1" w:styleId="B1B995EC3B9E4E4595D092C5201E3CB9">
    <w:name w:val="B1B995EC3B9E4E4595D092C5201E3CB9"/>
    <w:rsid w:val="007A6F16"/>
  </w:style>
  <w:style w:type="paragraph" w:customStyle="1" w:styleId="311E41B778804FB9B443489952F7195F">
    <w:name w:val="311E41B778804FB9B443489952F7195F"/>
    <w:rsid w:val="007A6F16"/>
  </w:style>
  <w:style w:type="paragraph" w:customStyle="1" w:styleId="602AA22B0DC14FADBB6A0AB5B9BA6E55">
    <w:name w:val="602AA22B0DC14FADBB6A0AB5B9BA6E55"/>
    <w:rsid w:val="005F7819"/>
  </w:style>
  <w:style w:type="paragraph" w:customStyle="1" w:styleId="3745D51657D34D01A2342DA66D1937DB">
    <w:name w:val="3745D51657D34D01A2342DA66D1937DB"/>
    <w:rsid w:val="005F7819"/>
  </w:style>
  <w:style w:type="paragraph" w:customStyle="1" w:styleId="30C9F4CF40A44D5BA5678DCE951DC16D">
    <w:name w:val="30C9F4CF40A44D5BA5678DCE951DC16D"/>
    <w:rsid w:val="005F7819"/>
  </w:style>
  <w:style w:type="paragraph" w:customStyle="1" w:styleId="3CB022F4F0AA4D48AB0AF5BB06E476EF">
    <w:name w:val="3CB022F4F0AA4D48AB0AF5BB06E476EF"/>
    <w:rsid w:val="005F7819"/>
  </w:style>
  <w:style w:type="paragraph" w:customStyle="1" w:styleId="BE437F3F47744C4B843CC980151E3442">
    <w:name w:val="BE437F3F47744C4B843CC980151E3442"/>
    <w:rsid w:val="005F7819"/>
  </w:style>
  <w:style w:type="paragraph" w:customStyle="1" w:styleId="0C1BBEFAD29B45829890E78CAA2DB9F2">
    <w:name w:val="0C1BBEFAD29B45829890E78CAA2DB9F2"/>
    <w:rsid w:val="005F7819"/>
  </w:style>
  <w:style w:type="paragraph" w:customStyle="1" w:styleId="AEEC81BF708E4EF59C5F06EA54E37AC4">
    <w:name w:val="AEEC81BF708E4EF59C5F06EA54E37AC4"/>
    <w:rsid w:val="005F7819"/>
  </w:style>
  <w:style w:type="paragraph" w:customStyle="1" w:styleId="BAD4CDBBF42F4F9F92CE3ADE5AB75281">
    <w:name w:val="BAD4CDBBF42F4F9F92CE3ADE5AB75281"/>
    <w:rsid w:val="007A1CC9"/>
  </w:style>
  <w:style w:type="paragraph" w:customStyle="1" w:styleId="6A6D1AAF5E9043209F494F1B57A53DDF">
    <w:name w:val="6A6D1AAF5E9043209F494F1B57A53DDF"/>
    <w:rsid w:val="007A1CC9"/>
  </w:style>
  <w:style w:type="paragraph" w:customStyle="1" w:styleId="276BAEC4CE0E45E0B8DF564E1E563D61">
    <w:name w:val="276BAEC4CE0E45E0B8DF564E1E563D61"/>
    <w:rsid w:val="007A1CC9"/>
  </w:style>
  <w:style w:type="paragraph" w:customStyle="1" w:styleId="840141CE994546F0A4D6812EDB4FBFA4">
    <w:name w:val="840141CE994546F0A4D6812EDB4FBFA4"/>
    <w:rsid w:val="007A1CC9"/>
  </w:style>
  <w:style w:type="paragraph" w:customStyle="1" w:styleId="140270E7689645028E5B9644AFAB048F">
    <w:name w:val="140270E7689645028E5B9644AFAB048F"/>
    <w:rsid w:val="00007459"/>
  </w:style>
  <w:style w:type="paragraph" w:customStyle="1" w:styleId="CC2EDF2055024B4AB12DC94B6E6B7676">
    <w:name w:val="CC2EDF2055024B4AB12DC94B6E6B7676"/>
    <w:rsid w:val="00007459"/>
  </w:style>
  <w:style w:type="paragraph" w:customStyle="1" w:styleId="630467CCDBCF45439554C5ED8F83C306">
    <w:name w:val="630467CCDBCF45439554C5ED8F83C306"/>
    <w:rsid w:val="00007459"/>
  </w:style>
  <w:style w:type="paragraph" w:customStyle="1" w:styleId="4D42684545344F3EA19E58A2BBCFEA45">
    <w:name w:val="4D42684545344F3EA19E58A2BBCFEA45"/>
    <w:rsid w:val="00007459"/>
  </w:style>
  <w:style w:type="paragraph" w:customStyle="1" w:styleId="0E965D6BB0624076B04D99E0BC8A5EB2">
    <w:name w:val="0E965D6BB0624076B04D99E0BC8A5EB2"/>
    <w:rsid w:val="00007459"/>
  </w:style>
  <w:style w:type="paragraph" w:customStyle="1" w:styleId="C2BC4103C1EB47CC998C477DDE6FECD3">
    <w:name w:val="C2BC4103C1EB47CC998C477DDE6FECD3"/>
    <w:rsid w:val="00007459"/>
  </w:style>
  <w:style w:type="paragraph" w:customStyle="1" w:styleId="9E905A7E231447CAB9F2E129AB145D45">
    <w:name w:val="9E905A7E231447CAB9F2E129AB145D45"/>
    <w:rsid w:val="00007459"/>
  </w:style>
  <w:style w:type="paragraph" w:customStyle="1" w:styleId="F5482B1F248A4309943CAB14A5F8DF0D">
    <w:name w:val="F5482B1F248A4309943CAB14A5F8DF0D"/>
    <w:rsid w:val="004F5546"/>
  </w:style>
  <w:style w:type="paragraph" w:customStyle="1" w:styleId="F13F65BEA64A4C4BA7DB0ED0C9806452">
    <w:name w:val="F13F65BEA64A4C4BA7DB0ED0C9806452"/>
    <w:rsid w:val="004F5546"/>
  </w:style>
  <w:style w:type="paragraph" w:customStyle="1" w:styleId="95FAD113E1B94E3FA2339B99AFE5188C">
    <w:name w:val="95FAD113E1B94E3FA2339B99AFE5188C"/>
    <w:rsid w:val="004F5546"/>
  </w:style>
  <w:style w:type="paragraph" w:customStyle="1" w:styleId="4DDC6F48DB97432894EA1F858298FDA7">
    <w:name w:val="4DDC6F48DB97432894EA1F858298FDA7"/>
    <w:rsid w:val="004F5546"/>
  </w:style>
  <w:style w:type="paragraph" w:customStyle="1" w:styleId="CACACDF41C4D4DA2928FBE23D3918945">
    <w:name w:val="CACACDF41C4D4DA2928FBE23D3918945"/>
    <w:rsid w:val="004F5546"/>
  </w:style>
  <w:style w:type="paragraph" w:customStyle="1" w:styleId="9E7B642D1C7940129705F56E99395C02">
    <w:name w:val="9E7B642D1C7940129705F56E99395C02"/>
    <w:rsid w:val="004F5546"/>
  </w:style>
  <w:style w:type="paragraph" w:customStyle="1" w:styleId="371CB9524C7F479183DF0F66467F3E73">
    <w:name w:val="371CB9524C7F479183DF0F66467F3E73"/>
    <w:rsid w:val="004F5546"/>
  </w:style>
  <w:style w:type="paragraph" w:customStyle="1" w:styleId="56055D2B88C543689227065A61A9CD3D">
    <w:name w:val="56055D2B88C543689227065A61A9CD3D"/>
    <w:rsid w:val="004F5546"/>
  </w:style>
  <w:style w:type="paragraph" w:customStyle="1" w:styleId="1D070E18690346B1A2A0895BFF6A1991">
    <w:name w:val="1D070E18690346B1A2A0895BFF6A1991"/>
    <w:rsid w:val="004F5546"/>
  </w:style>
  <w:style w:type="paragraph" w:customStyle="1" w:styleId="B6B82F2A378142838D62E428E7D9B78B">
    <w:name w:val="B6B82F2A378142838D62E428E7D9B78B"/>
    <w:rsid w:val="004F5546"/>
  </w:style>
  <w:style w:type="paragraph" w:customStyle="1" w:styleId="DFEC2E4548854763B79F659246F46BF5">
    <w:name w:val="DFEC2E4548854763B79F659246F46BF5"/>
    <w:rsid w:val="004F5546"/>
  </w:style>
  <w:style w:type="paragraph" w:customStyle="1" w:styleId="4B7652D88CC44582B510FE24933E485C">
    <w:name w:val="4B7652D88CC44582B510FE24933E485C"/>
    <w:rsid w:val="004F5546"/>
  </w:style>
  <w:style w:type="paragraph" w:customStyle="1" w:styleId="23DA29AE4A494BE69CDD7EEFCEE5ADC4">
    <w:name w:val="23DA29AE4A494BE69CDD7EEFCEE5ADC4"/>
    <w:rsid w:val="004F5546"/>
  </w:style>
  <w:style w:type="paragraph" w:customStyle="1" w:styleId="EF354AFEF3F846EFA01C82196B965148">
    <w:name w:val="EF354AFEF3F846EFA01C82196B965148"/>
    <w:rsid w:val="004F5546"/>
  </w:style>
  <w:style w:type="paragraph" w:customStyle="1" w:styleId="BCD37E1322CC464FB0BD83FCD1192A41">
    <w:name w:val="BCD37E1322CC464FB0BD83FCD1192A41"/>
    <w:rsid w:val="00BE47CF"/>
  </w:style>
  <w:style w:type="paragraph" w:customStyle="1" w:styleId="56A4C0DF5C4E4E30BF5E99215B939DA2">
    <w:name w:val="56A4C0DF5C4E4E30BF5E99215B939DA2"/>
    <w:rsid w:val="00BE47CF"/>
  </w:style>
  <w:style w:type="paragraph" w:customStyle="1" w:styleId="103C0F864BD44310BCEE498F66327CAF">
    <w:name w:val="103C0F864BD44310BCEE498F66327CAF"/>
    <w:rsid w:val="00BE47CF"/>
  </w:style>
  <w:style w:type="paragraph" w:customStyle="1" w:styleId="020408FF5C6E42828E19BE1257866EF3">
    <w:name w:val="020408FF5C6E42828E19BE1257866EF3"/>
    <w:rsid w:val="000C6724"/>
  </w:style>
  <w:style w:type="paragraph" w:customStyle="1" w:styleId="132959A805C34C35950E2A91902DBB1B">
    <w:name w:val="132959A805C34C35950E2A91902DBB1B"/>
    <w:rsid w:val="000C6724"/>
  </w:style>
  <w:style w:type="paragraph" w:customStyle="1" w:styleId="BAECAB26C6AA4B909A12B280CF157A90">
    <w:name w:val="BAECAB26C6AA4B909A12B280CF157A90"/>
    <w:rsid w:val="000C6724"/>
  </w:style>
  <w:style w:type="paragraph" w:customStyle="1" w:styleId="1096CFADD01C4A15AE713CF22BE86517">
    <w:name w:val="1096CFADD01C4A15AE713CF22BE86517"/>
    <w:rsid w:val="000C6724"/>
  </w:style>
  <w:style w:type="paragraph" w:customStyle="1" w:styleId="9C3AFF439DC848B7A93149E13FB151C2">
    <w:name w:val="9C3AFF439DC848B7A93149E13FB151C2"/>
    <w:rsid w:val="000C6724"/>
  </w:style>
  <w:style w:type="paragraph" w:customStyle="1" w:styleId="91ABC71EAF04469F9DEC21DC59D29B6C">
    <w:name w:val="91ABC71EAF04469F9DEC21DC59D29B6C"/>
    <w:rsid w:val="000C6724"/>
  </w:style>
  <w:style w:type="paragraph" w:customStyle="1" w:styleId="CD6B70B0C79E4B72B4196A4E041332BD">
    <w:name w:val="CD6B70B0C79E4B72B4196A4E041332BD"/>
    <w:rsid w:val="000C6724"/>
  </w:style>
  <w:style w:type="paragraph" w:customStyle="1" w:styleId="827DC619B1F44B09ACC0892CE8CB455E">
    <w:name w:val="827DC619B1F44B09ACC0892CE8CB455E"/>
    <w:rsid w:val="000C6724"/>
  </w:style>
  <w:style w:type="paragraph" w:customStyle="1" w:styleId="8559E234A7AD445AB309ECECEB99AE52">
    <w:name w:val="8559E234A7AD445AB309ECECEB99AE52"/>
    <w:rsid w:val="000C6724"/>
  </w:style>
  <w:style w:type="paragraph" w:customStyle="1" w:styleId="66B9BCFD158443638423D0280CE816B6">
    <w:name w:val="66B9BCFD158443638423D0280CE816B6"/>
    <w:rsid w:val="000C6724"/>
  </w:style>
  <w:style w:type="paragraph" w:customStyle="1" w:styleId="F4952DD7DEA44819BE30B223A7FBE701">
    <w:name w:val="F4952DD7DEA44819BE30B223A7FBE701"/>
    <w:rsid w:val="000C6724"/>
  </w:style>
  <w:style w:type="paragraph" w:customStyle="1" w:styleId="6950F94F6F4245DE80E59F5D65CBBD7E">
    <w:name w:val="6950F94F6F4245DE80E59F5D65CBBD7E"/>
    <w:rsid w:val="000C6724"/>
  </w:style>
  <w:style w:type="paragraph" w:customStyle="1" w:styleId="C12CED779251466AA10EFAE6883B4F5B">
    <w:name w:val="C12CED779251466AA10EFAE6883B4F5B"/>
    <w:rsid w:val="000C6724"/>
  </w:style>
  <w:style w:type="paragraph" w:customStyle="1" w:styleId="58E27663F63D4BD7929A16BD72882E81">
    <w:name w:val="58E27663F63D4BD7929A16BD72882E81"/>
    <w:rsid w:val="000C6724"/>
  </w:style>
  <w:style w:type="paragraph" w:customStyle="1" w:styleId="7071A34C4EB741799B7B07EDAF859361">
    <w:name w:val="7071A34C4EB741799B7B07EDAF859361"/>
    <w:rsid w:val="000C6724"/>
  </w:style>
  <w:style w:type="paragraph" w:customStyle="1" w:styleId="F80C83C13E68436F8277C3FED9F0471A">
    <w:name w:val="F80C83C13E68436F8277C3FED9F0471A"/>
    <w:rsid w:val="000C6724"/>
  </w:style>
  <w:style w:type="paragraph" w:customStyle="1" w:styleId="D9B81AF7F187413CA4432C3E56DC8C12">
    <w:name w:val="D9B81AF7F187413CA4432C3E56DC8C12"/>
    <w:rsid w:val="000C6724"/>
  </w:style>
  <w:style w:type="paragraph" w:customStyle="1" w:styleId="8C33316498504F34B9650802A9868498">
    <w:name w:val="8C33316498504F34B9650802A9868498"/>
    <w:rsid w:val="000C6724"/>
  </w:style>
  <w:style w:type="paragraph" w:customStyle="1" w:styleId="6C33254A062F4B46A3F27B9A95B2C4A2">
    <w:name w:val="6C33254A062F4B46A3F27B9A95B2C4A2"/>
    <w:rsid w:val="000C6724"/>
  </w:style>
  <w:style w:type="paragraph" w:customStyle="1" w:styleId="C8E13D22819F49308870AE6935F8E59D">
    <w:name w:val="C8E13D22819F49308870AE6935F8E59D"/>
    <w:rsid w:val="002C6E4D"/>
  </w:style>
  <w:style w:type="paragraph" w:customStyle="1" w:styleId="2D8B490782C24999A7C68B8499D12052">
    <w:name w:val="2D8B490782C24999A7C68B8499D12052"/>
    <w:rsid w:val="002C6E4D"/>
  </w:style>
  <w:style w:type="paragraph" w:customStyle="1" w:styleId="A5AF80FC010543E7912901C621B9C38C">
    <w:name w:val="A5AF80FC010543E7912901C621B9C38C"/>
    <w:rsid w:val="002C6E4D"/>
  </w:style>
  <w:style w:type="paragraph" w:customStyle="1" w:styleId="7854143445674AB5AED561D2E83F2706">
    <w:name w:val="7854143445674AB5AED561D2E83F2706"/>
    <w:rsid w:val="002C6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A4E0F-C1FF-4B52-B2DC-1A57A9B8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LEON GUZMAN IRIS GUADALUPE</dc:creator>
  <cp:keywords/>
  <dc:description/>
  <cp:lastModifiedBy>DE LEON GUZMAN IRIS GUADALUPE</cp:lastModifiedBy>
  <cp:revision>14</cp:revision>
  <dcterms:created xsi:type="dcterms:W3CDTF">2018-12-21T14:19:00Z</dcterms:created>
  <dcterms:modified xsi:type="dcterms:W3CDTF">2018-12-21T14:59:00Z</dcterms:modified>
</cp:coreProperties>
</file>